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0A1" w14:textId="743B19BC" w:rsidR="00DB6DC5" w:rsidRDefault="00517EB4" w:rsidP="00DB6DC5">
      <w:pPr>
        <w:pStyle w:val="En-tte"/>
        <w:jc w:val="center"/>
        <w:rPr>
          <w:rFonts w:ascii="Comic Sans MS" w:hAnsi="Comic Sans MS"/>
          <w:b/>
          <w:sz w:val="32"/>
        </w:rPr>
      </w:pPr>
      <w:r>
        <w:rPr>
          <w:noProof/>
        </w:rPr>
        <w:drawing>
          <wp:inline distT="0" distB="0" distL="0" distR="0" wp14:anchorId="1A572B79" wp14:editId="1D2B8345">
            <wp:extent cx="1292881" cy="1310640"/>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2455" cy="1320346"/>
                    </a:xfrm>
                    <a:prstGeom prst="rect">
                      <a:avLst/>
                    </a:prstGeom>
                    <a:noFill/>
                    <a:ln>
                      <a:noFill/>
                    </a:ln>
                  </pic:spPr>
                </pic:pic>
              </a:graphicData>
            </a:graphic>
          </wp:inline>
        </w:drawing>
      </w:r>
    </w:p>
    <w:p w14:paraId="42FE2B55" w14:textId="16CB0886" w:rsidR="00DB6DC5" w:rsidRPr="00B87F6F" w:rsidRDefault="00DB6DC5" w:rsidP="00DB6DC5">
      <w:pPr>
        <w:pStyle w:val="En-tte"/>
        <w:jc w:val="center"/>
        <w:rPr>
          <w:rFonts w:ascii="Comic Sans MS" w:hAnsi="Comic Sans MS"/>
          <w:b/>
          <w:color w:val="F79646" w:themeColor="accent6"/>
          <w:szCs w:val="20"/>
        </w:rPr>
      </w:pPr>
      <w:r w:rsidRPr="00B87F6F">
        <w:rPr>
          <w:rFonts w:ascii="Comic Sans MS" w:hAnsi="Comic Sans MS"/>
          <w:b/>
          <w:color w:val="F79646" w:themeColor="accent6"/>
          <w:szCs w:val="20"/>
        </w:rPr>
        <w:t>Ecole de Sexothérapie à Orientation Gestaltiste</w:t>
      </w:r>
    </w:p>
    <w:p w14:paraId="0612BFF8" w14:textId="185B506B" w:rsidR="00DB6DC5" w:rsidRDefault="00DB6DC5" w:rsidP="00DB6DC5">
      <w:pPr>
        <w:pStyle w:val="En-tte"/>
        <w:jc w:val="center"/>
        <w:rPr>
          <w:rFonts w:ascii="Comic Sans MS" w:hAnsi="Comic Sans MS"/>
          <w:b/>
          <w:szCs w:val="20"/>
        </w:rPr>
      </w:pPr>
    </w:p>
    <w:p w14:paraId="0228E75D" w14:textId="77777777" w:rsidR="00DB6DC5" w:rsidRPr="00DB6DC5" w:rsidRDefault="00DB6DC5" w:rsidP="00DB6DC5">
      <w:pPr>
        <w:pStyle w:val="En-tte"/>
        <w:jc w:val="center"/>
        <w:rPr>
          <w:rFonts w:ascii="Comic Sans MS" w:hAnsi="Comic Sans MS"/>
          <w:b/>
          <w:sz w:val="12"/>
          <w:szCs w:val="20"/>
        </w:rPr>
      </w:pPr>
    </w:p>
    <w:p w14:paraId="0331C52F" w14:textId="6536C7CE" w:rsidR="00CE0E1E" w:rsidRDefault="00773B5B" w:rsidP="00676C55">
      <w:pPr>
        <w:jc w:val="center"/>
        <w:rPr>
          <w:color w:val="FF0000"/>
          <w:sz w:val="48"/>
        </w:rPr>
      </w:pPr>
      <w:r>
        <w:rPr>
          <w:color w:val="FF0000"/>
          <w:sz w:val="48"/>
        </w:rPr>
        <w:t>DOSSIER</w:t>
      </w:r>
      <w:r w:rsidR="00004F98" w:rsidRPr="00004F98">
        <w:rPr>
          <w:color w:val="FF0000"/>
          <w:sz w:val="48"/>
        </w:rPr>
        <w:t xml:space="preserve"> D</w:t>
      </w:r>
      <w:r w:rsidR="009F7EB0">
        <w:rPr>
          <w:color w:val="FF0000"/>
          <w:sz w:val="48"/>
        </w:rPr>
        <w:t>E CANDIDATURE</w:t>
      </w:r>
      <w:r w:rsidR="00C135C0">
        <w:rPr>
          <w:color w:val="FF0000"/>
          <w:sz w:val="48"/>
        </w:rPr>
        <w:t xml:space="preserve"> au</w:t>
      </w:r>
      <w:r w:rsidR="00D861E0">
        <w:rPr>
          <w:color w:val="FF0000"/>
          <w:sz w:val="48"/>
        </w:rPr>
        <w:t>x années 1 et 2</w:t>
      </w:r>
    </w:p>
    <w:p w14:paraId="019C2027" w14:textId="77777777" w:rsidR="00D861E0" w:rsidRPr="00676C55" w:rsidRDefault="00D861E0" w:rsidP="00676C55">
      <w:pPr>
        <w:jc w:val="center"/>
        <w:rPr>
          <w:color w:val="FF0000"/>
          <w:sz w:val="48"/>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7107"/>
      </w:tblGrid>
      <w:tr w:rsidR="00004F98" w:rsidRPr="00BA063B" w14:paraId="20691331" w14:textId="77777777" w:rsidTr="00101C12">
        <w:tc>
          <w:tcPr>
            <w:tcW w:w="3369" w:type="dxa"/>
          </w:tcPr>
          <w:p w14:paraId="27664849" w14:textId="77777777" w:rsidR="00004F98" w:rsidRPr="00BA063B" w:rsidRDefault="00004F98" w:rsidP="00101C12">
            <w:pPr>
              <w:spacing w:after="120"/>
              <w:rPr>
                <w:sz w:val="24"/>
                <w:szCs w:val="24"/>
              </w:rPr>
            </w:pPr>
            <w:r w:rsidRPr="00BA063B">
              <w:rPr>
                <w:sz w:val="24"/>
                <w:szCs w:val="24"/>
              </w:rPr>
              <w:t xml:space="preserve">Nom : </w:t>
            </w:r>
          </w:p>
        </w:tc>
        <w:tc>
          <w:tcPr>
            <w:tcW w:w="7229" w:type="dxa"/>
          </w:tcPr>
          <w:p w14:paraId="19EFD272" w14:textId="77777777" w:rsidR="00004F98" w:rsidRPr="00BA063B" w:rsidRDefault="00004F98" w:rsidP="00004F98">
            <w:pPr>
              <w:rPr>
                <w:sz w:val="24"/>
                <w:szCs w:val="24"/>
              </w:rPr>
            </w:pPr>
          </w:p>
        </w:tc>
      </w:tr>
      <w:tr w:rsidR="00004F98" w:rsidRPr="00BA063B" w14:paraId="5E19FAF0" w14:textId="77777777" w:rsidTr="00101C12">
        <w:tc>
          <w:tcPr>
            <w:tcW w:w="3369" w:type="dxa"/>
          </w:tcPr>
          <w:p w14:paraId="7A1205FB" w14:textId="77777777" w:rsidR="00004F98" w:rsidRPr="00BA063B" w:rsidRDefault="00004F98" w:rsidP="00101C12">
            <w:pPr>
              <w:spacing w:after="120"/>
              <w:rPr>
                <w:sz w:val="24"/>
                <w:szCs w:val="24"/>
              </w:rPr>
            </w:pPr>
            <w:r w:rsidRPr="00BA063B">
              <w:rPr>
                <w:sz w:val="24"/>
                <w:szCs w:val="24"/>
              </w:rPr>
              <w:t xml:space="preserve">Prénom : </w:t>
            </w:r>
          </w:p>
        </w:tc>
        <w:tc>
          <w:tcPr>
            <w:tcW w:w="7229" w:type="dxa"/>
          </w:tcPr>
          <w:p w14:paraId="207C5D74" w14:textId="77777777" w:rsidR="00004F98" w:rsidRPr="00BA063B" w:rsidRDefault="00004F98" w:rsidP="00004F98">
            <w:pPr>
              <w:rPr>
                <w:sz w:val="24"/>
                <w:szCs w:val="24"/>
              </w:rPr>
            </w:pPr>
          </w:p>
        </w:tc>
      </w:tr>
      <w:tr w:rsidR="0000221E" w:rsidRPr="00BA063B" w14:paraId="25827155" w14:textId="77777777" w:rsidTr="00101C12">
        <w:tc>
          <w:tcPr>
            <w:tcW w:w="3369" w:type="dxa"/>
          </w:tcPr>
          <w:p w14:paraId="25BCB430" w14:textId="45AC0DCE" w:rsidR="0000221E" w:rsidRPr="00BA063B" w:rsidRDefault="0000221E" w:rsidP="00101C12">
            <w:pPr>
              <w:spacing w:after="120"/>
              <w:rPr>
                <w:sz w:val="24"/>
                <w:szCs w:val="24"/>
              </w:rPr>
            </w:pPr>
            <w:r w:rsidRPr="00BA063B">
              <w:rPr>
                <w:sz w:val="24"/>
                <w:szCs w:val="24"/>
              </w:rPr>
              <w:t>Date de naissance</w:t>
            </w:r>
            <w:r w:rsidR="00DB6DC5" w:rsidRPr="00BA063B">
              <w:rPr>
                <w:sz w:val="24"/>
                <w:szCs w:val="24"/>
              </w:rPr>
              <w:t> :</w:t>
            </w:r>
          </w:p>
        </w:tc>
        <w:tc>
          <w:tcPr>
            <w:tcW w:w="7229" w:type="dxa"/>
          </w:tcPr>
          <w:p w14:paraId="53595799" w14:textId="77777777" w:rsidR="0000221E" w:rsidRPr="00BA063B" w:rsidRDefault="0000221E" w:rsidP="00004F98">
            <w:pPr>
              <w:rPr>
                <w:sz w:val="24"/>
                <w:szCs w:val="24"/>
              </w:rPr>
            </w:pPr>
          </w:p>
        </w:tc>
      </w:tr>
      <w:tr w:rsidR="0000221E" w:rsidRPr="00BA063B" w14:paraId="7FE7874C" w14:textId="77777777" w:rsidTr="00101C12">
        <w:tc>
          <w:tcPr>
            <w:tcW w:w="3369" w:type="dxa"/>
          </w:tcPr>
          <w:p w14:paraId="1842A12C" w14:textId="7924F984" w:rsidR="0000221E" w:rsidRPr="00BA063B" w:rsidRDefault="0000221E" w:rsidP="00101C12">
            <w:pPr>
              <w:spacing w:after="120"/>
              <w:rPr>
                <w:sz w:val="24"/>
                <w:szCs w:val="24"/>
              </w:rPr>
            </w:pPr>
            <w:r w:rsidRPr="00BA063B">
              <w:rPr>
                <w:sz w:val="24"/>
                <w:szCs w:val="24"/>
              </w:rPr>
              <w:t>Adresse</w:t>
            </w:r>
            <w:r w:rsidR="00DB6DC5" w:rsidRPr="00BA063B">
              <w:rPr>
                <w:sz w:val="24"/>
                <w:szCs w:val="24"/>
              </w:rPr>
              <w:t> :</w:t>
            </w:r>
          </w:p>
        </w:tc>
        <w:tc>
          <w:tcPr>
            <w:tcW w:w="7229" w:type="dxa"/>
          </w:tcPr>
          <w:p w14:paraId="4F2DDFE9" w14:textId="77777777" w:rsidR="0000221E" w:rsidRPr="00BA063B" w:rsidRDefault="0000221E" w:rsidP="00004F98">
            <w:pPr>
              <w:rPr>
                <w:sz w:val="24"/>
                <w:szCs w:val="24"/>
              </w:rPr>
            </w:pPr>
          </w:p>
          <w:p w14:paraId="2DF3E010" w14:textId="77777777" w:rsidR="0000221E" w:rsidRPr="00BA063B" w:rsidRDefault="0000221E" w:rsidP="00004F98">
            <w:pPr>
              <w:rPr>
                <w:sz w:val="24"/>
                <w:szCs w:val="24"/>
              </w:rPr>
            </w:pPr>
          </w:p>
        </w:tc>
      </w:tr>
      <w:tr w:rsidR="00004F98" w:rsidRPr="00BA063B" w14:paraId="0533DFEA" w14:textId="77777777" w:rsidTr="00101C12">
        <w:tc>
          <w:tcPr>
            <w:tcW w:w="3369" w:type="dxa"/>
          </w:tcPr>
          <w:p w14:paraId="703E655E" w14:textId="72CFEC71" w:rsidR="00004F98" w:rsidRPr="00BA063B" w:rsidRDefault="009D3810" w:rsidP="00101C12">
            <w:pPr>
              <w:spacing w:after="120"/>
              <w:rPr>
                <w:sz w:val="24"/>
                <w:szCs w:val="24"/>
              </w:rPr>
            </w:pPr>
            <w:r w:rsidRPr="00BA063B">
              <w:rPr>
                <w:sz w:val="24"/>
                <w:szCs w:val="24"/>
              </w:rPr>
              <w:t>Téléphone</w:t>
            </w:r>
            <w:r w:rsidR="00DB6DC5" w:rsidRPr="00BA063B">
              <w:rPr>
                <w:sz w:val="24"/>
                <w:szCs w:val="24"/>
              </w:rPr>
              <w:t> :</w:t>
            </w:r>
          </w:p>
        </w:tc>
        <w:tc>
          <w:tcPr>
            <w:tcW w:w="7229" w:type="dxa"/>
          </w:tcPr>
          <w:p w14:paraId="24C3C39B" w14:textId="77777777" w:rsidR="00004F98" w:rsidRPr="00BA063B" w:rsidRDefault="00004F98" w:rsidP="00004F98">
            <w:pPr>
              <w:rPr>
                <w:sz w:val="24"/>
                <w:szCs w:val="24"/>
              </w:rPr>
            </w:pPr>
          </w:p>
        </w:tc>
      </w:tr>
      <w:tr w:rsidR="00004F98" w:rsidRPr="00BA063B" w14:paraId="298184EE" w14:textId="77777777" w:rsidTr="00101C12">
        <w:tc>
          <w:tcPr>
            <w:tcW w:w="3369" w:type="dxa"/>
          </w:tcPr>
          <w:p w14:paraId="3221B5E0" w14:textId="77777777" w:rsidR="00004F98" w:rsidRPr="00BA063B" w:rsidRDefault="009D3810" w:rsidP="00101C12">
            <w:pPr>
              <w:spacing w:after="120"/>
              <w:rPr>
                <w:sz w:val="24"/>
                <w:szCs w:val="24"/>
              </w:rPr>
            </w:pPr>
            <w:r w:rsidRPr="00BA063B">
              <w:rPr>
                <w:sz w:val="24"/>
                <w:szCs w:val="24"/>
              </w:rPr>
              <w:t>Email</w:t>
            </w:r>
            <w:r w:rsidR="00004F98" w:rsidRPr="00BA063B">
              <w:rPr>
                <w:sz w:val="24"/>
                <w:szCs w:val="24"/>
              </w:rPr>
              <w:t xml:space="preserve"> : </w:t>
            </w:r>
          </w:p>
        </w:tc>
        <w:tc>
          <w:tcPr>
            <w:tcW w:w="7229" w:type="dxa"/>
          </w:tcPr>
          <w:p w14:paraId="524B301C" w14:textId="77777777" w:rsidR="00004F98" w:rsidRPr="00BA063B" w:rsidRDefault="00004F98" w:rsidP="00004F98">
            <w:pPr>
              <w:rPr>
                <w:sz w:val="24"/>
                <w:szCs w:val="24"/>
              </w:rPr>
            </w:pPr>
          </w:p>
        </w:tc>
      </w:tr>
      <w:tr w:rsidR="00DB6DC5" w:rsidRPr="00BA063B" w14:paraId="5577F10B" w14:textId="77777777" w:rsidTr="00101C12">
        <w:tc>
          <w:tcPr>
            <w:tcW w:w="3369" w:type="dxa"/>
          </w:tcPr>
          <w:p w14:paraId="6C701661" w14:textId="09A4D6B5" w:rsidR="00DB6DC5" w:rsidRPr="00BA063B" w:rsidRDefault="00DB6DC5" w:rsidP="00101C12">
            <w:pPr>
              <w:spacing w:after="120"/>
              <w:rPr>
                <w:sz w:val="24"/>
                <w:szCs w:val="24"/>
              </w:rPr>
            </w:pPr>
            <w:r w:rsidRPr="00BA063B">
              <w:rPr>
                <w:sz w:val="24"/>
                <w:szCs w:val="24"/>
              </w:rPr>
              <w:t>Profession actuelle :</w:t>
            </w:r>
          </w:p>
        </w:tc>
        <w:tc>
          <w:tcPr>
            <w:tcW w:w="7229" w:type="dxa"/>
          </w:tcPr>
          <w:p w14:paraId="231771DD" w14:textId="77777777" w:rsidR="00DB6DC5" w:rsidRPr="00BA063B" w:rsidRDefault="00DB6DC5" w:rsidP="00004F98">
            <w:pPr>
              <w:rPr>
                <w:sz w:val="24"/>
                <w:szCs w:val="24"/>
              </w:rPr>
            </w:pPr>
          </w:p>
        </w:tc>
      </w:tr>
      <w:tr w:rsidR="00F92610" w:rsidRPr="00BA063B" w14:paraId="4524F6B2" w14:textId="77777777" w:rsidTr="00101C12">
        <w:tc>
          <w:tcPr>
            <w:tcW w:w="3369" w:type="dxa"/>
          </w:tcPr>
          <w:p w14:paraId="5C2A0C19" w14:textId="342E351D" w:rsidR="00F92610" w:rsidRPr="00BA063B" w:rsidRDefault="00F92610" w:rsidP="00101C12">
            <w:pPr>
              <w:spacing w:after="120"/>
              <w:rPr>
                <w:sz w:val="24"/>
                <w:szCs w:val="24"/>
              </w:rPr>
            </w:pPr>
            <w:r>
              <w:rPr>
                <w:sz w:val="24"/>
                <w:szCs w:val="24"/>
              </w:rPr>
              <w:t>SIRET (éventuellement)</w:t>
            </w:r>
          </w:p>
        </w:tc>
        <w:tc>
          <w:tcPr>
            <w:tcW w:w="7229" w:type="dxa"/>
          </w:tcPr>
          <w:p w14:paraId="541F058E" w14:textId="77777777" w:rsidR="00F92610" w:rsidRPr="00BA063B" w:rsidRDefault="00F92610" w:rsidP="00004F98">
            <w:pPr>
              <w:rPr>
                <w:sz w:val="24"/>
                <w:szCs w:val="24"/>
              </w:rPr>
            </w:pPr>
          </w:p>
        </w:tc>
      </w:tr>
      <w:tr w:rsidR="008008B8" w:rsidRPr="00BA063B" w14:paraId="386324BE" w14:textId="77777777" w:rsidTr="00101C12">
        <w:trPr>
          <w:trHeight w:val="3603"/>
        </w:trPr>
        <w:tc>
          <w:tcPr>
            <w:tcW w:w="3369" w:type="dxa"/>
          </w:tcPr>
          <w:p w14:paraId="07F26FEF" w14:textId="45842DC2" w:rsidR="008008B8" w:rsidRPr="00BA063B" w:rsidRDefault="008008B8" w:rsidP="00101C12">
            <w:pPr>
              <w:spacing w:after="120"/>
              <w:rPr>
                <w:sz w:val="24"/>
                <w:szCs w:val="24"/>
              </w:rPr>
            </w:pPr>
            <w:r>
              <w:rPr>
                <w:sz w:val="24"/>
                <w:szCs w:val="24"/>
              </w:rPr>
              <w:t>Photo numérique (si possible)</w:t>
            </w:r>
          </w:p>
        </w:tc>
        <w:tc>
          <w:tcPr>
            <w:tcW w:w="7229" w:type="dxa"/>
          </w:tcPr>
          <w:p w14:paraId="7ABCCF21" w14:textId="77777777" w:rsidR="008008B8" w:rsidRPr="00BA063B" w:rsidRDefault="008008B8" w:rsidP="00004F98">
            <w:pPr>
              <w:rPr>
                <w:sz w:val="24"/>
                <w:szCs w:val="24"/>
              </w:rPr>
            </w:pPr>
          </w:p>
        </w:tc>
      </w:tr>
    </w:tbl>
    <w:p w14:paraId="318947CA" w14:textId="77777777" w:rsidR="007030CE" w:rsidRPr="00BA063B" w:rsidRDefault="007030CE" w:rsidP="00207BAA">
      <w:pPr>
        <w:spacing w:after="120"/>
        <w:jc w:val="both"/>
        <w:rPr>
          <w:sz w:val="24"/>
          <w:szCs w:val="24"/>
        </w:rPr>
      </w:pPr>
    </w:p>
    <w:p w14:paraId="7A93DF0E" w14:textId="7D7BC662" w:rsidR="00773B5B" w:rsidRDefault="00773B5B" w:rsidP="00207BAA">
      <w:pPr>
        <w:spacing w:after="120"/>
        <w:jc w:val="both"/>
        <w:rPr>
          <w:sz w:val="24"/>
          <w:szCs w:val="24"/>
        </w:rPr>
      </w:pPr>
      <w:r w:rsidRPr="00BA063B">
        <w:rPr>
          <w:sz w:val="24"/>
          <w:szCs w:val="24"/>
        </w:rPr>
        <w:t xml:space="preserve">Il est important pour l’école de bien vous connaître afin de vous proposer un parcours le plus </w:t>
      </w:r>
      <w:r w:rsidR="00DB6DC5" w:rsidRPr="00BA063B">
        <w:rPr>
          <w:sz w:val="24"/>
          <w:szCs w:val="24"/>
        </w:rPr>
        <w:t>pertinent en fonction</w:t>
      </w:r>
      <w:r w:rsidRPr="00BA063B">
        <w:rPr>
          <w:sz w:val="24"/>
          <w:szCs w:val="24"/>
        </w:rPr>
        <w:t xml:space="preserve"> de votre </w:t>
      </w:r>
      <w:r w:rsidR="00DB6DC5" w:rsidRPr="00BA063B">
        <w:rPr>
          <w:sz w:val="24"/>
          <w:szCs w:val="24"/>
        </w:rPr>
        <w:t>expérience</w:t>
      </w:r>
      <w:r w:rsidRPr="00BA063B">
        <w:rPr>
          <w:sz w:val="24"/>
          <w:szCs w:val="24"/>
        </w:rPr>
        <w:t xml:space="preserve"> antérieur</w:t>
      </w:r>
      <w:r w:rsidR="00DB6DC5" w:rsidRPr="00BA063B">
        <w:rPr>
          <w:sz w:val="24"/>
          <w:szCs w:val="24"/>
        </w:rPr>
        <w:t>e</w:t>
      </w:r>
      <w:r w:rsidRPr="00BA063B">
        <w:rPr>
          <w:sz w:val="24"/>
          <w:szCs w:val="24"/>
        </w:rPr>
        <w:t>.</w:t>
      </w:r>
      <w:r w:rsidR="00207BAA" w:rsidRPr="00BA063B">
        <w:rPr>
          <w:sz w:val="24"/>
          <w:szCs w:val="24"/>
        </w:rPr>
        <w:t xml:space="preserve"> Il est clair que toutes les informations que vous nous communiquerez dans ce document resteront confidentielles.</w:t>
      </w:r>
    </w:p>
    <w:p w14:paraId="1076A1EE" w14:textId="322ED28C" w:rsidR="00B87F6F" w:rsidRDefault="00B87F6F" w:rsidP="00207BAA">
      <w:pPr>
        <w:spacing w:after="120"/>
        <w:jc w:val="both"/>
        <w:rPr>
          <w:sz w:val="24"/>
          <w:szCs w:val="24"/>
        </w:rPr>
      </w:pPr>
    </w:p>
    <w:p w14:paraId="49500958" w14:textId="1E834F8F" w:rsidR="00B87F6F" w:rsidRDefault="00B87F6F" w:rsidP="00207BAA">
      <w:pPr>
        <w:spacing w:after="120"/>
        <w:jc w:val="both"/>
        <w:rPr>
          <w:sz w:val="24"/>
          <w:szCs w:val="24"/>
        </w:rPr>
      </w:pPr>
    </w:p>
    <w:p w14:paraId="2E8FEB94" w14:textId="624D634E" w:rsidR="00B87F6F" w:rsidRDefault="00B87F6F" w:rsidP="00207BAA">
      <w:pPr>
        <w:spacing w:after="120"/>
        <w:jc w:val="both"/>
        <w:rPr>
          <w:sz w:val="24"/>
          <w:szCs w:val="24"/>
        </w:rPr>
      </w:pPr>
    </w:p>
    <w:p w14:paraId="4DE79FAC" w14:textId="49E55862" w:rsidR="00B87F6F" w:rsidRDefault="00B87F6F" w:rsidP="00207BAA">
      <w:pPr>
        <w:spacing w:after="120"/>
        <w:jc w:val="both"/>
        <w:rPr>
          <w:sz w:val="24"/>
          <w:szCs w:val="24"/>
        </w:rPr>
      </w:pPr>
    </w:p>
    <w:p w14:paraId="5D2446B1" w14:textId="77777777" w:rsidR="00B87F6F" w:rsidRPr="00BA063B" w:rsidRDefault="00B87F6F" w:rsidP="00207BAA">
      <w:pPr>
        <w:spacing w:after="120"/>
        <w:jc w:val="both"/>
        <w:rPr>
          <w:sz w:val="24"/>
          <w:szCs w:val="24"/>
        </w:rPr>
      </w:pPr>
    </w:p>
    <w:p w14:paraId="15E111A7" w14:textId="71E65235" w:rsidR="007030CE" w:rsidRPr="00BA063B" w:rsidRDefault="007030CE" w:rsidP="00BA063B">
      <w:pPr>
        <w:pStyle w:val="Paragraphedeliste"/>
        <w:numPr>
          <w:ilvl w:val="0"/>
          <w:numId w:val="1"/>
        </w:numPr>
        <w:spacing w:after="120"/>
        <w:jc w:val="both"/>
        <w:rPr>
          <w:sz w:val="24"/>
          <w:szCs w:val="24"/>
        </w:rPr>
      </w:pPr>
      <w:r w:rsidRPr="00BA063B">
        <w:rPr>
          <w:sz w:val="24"/>
          <w:szCs w:val="24"/>
        </w:rPr>
        <w:t>Pouvez-vous préciser d’abord les grandes lignes de vo</w:t>
      </w:r>
      <w:r w:rsidR="00BA063B" w:rsidRPr="00BA063B">
        <w:rPr>
          <w:sz w:val="24"/>
          <w:szCs w:val="24"/>
        </w:rPr>
        <w:t>tre</w:t>
      </w:r>
      <w:r w:rsidRPr="00BA063B">
        <w:rPr>
          <w:sz w:val="24"/>
          <w:szCs w:val="24"/>
        </w:rPr>
        <w:t xml:space="preserve"> expérience professionnelle ?</w:t>
      </w:r>
    </w:p>
    <w:p w14:paraId="766EE6FE" w14:textId="77777777" w:rsidR="007030CE" w:rsidRPr="00CB24F1" w:rsidRDefault="007030CE" w:rsidP="007030CE">
      <w:pPr>
        <w:pBdr>
          <w:top w:val="single" w:sz="4" w:space="1" w:color="auto"/>
          <w:left w:val="single" w:sz="4" w:space="4" w:color="auto"/>
          <w:bottom w:val="single" w:sz="4" w:space="1" w:color="auto"/>
          <w:right w:val="single" w:sz="4" w:space="4" w:color="auto"/>
        </w:pBdr>
        <w:jc w:val="both"/>
      </w:pPr>
    </w:p>
    <w:p w14:paraId="17A08860" w14:textId="77777777" w:rsidR="007030CE" w:rsidRPr="00CB24F1" w:rsidRDefault="007030CE" w:rsidP="007030CE">
      <w:pPr>
        <w:pBdr>
          <w:top w:val="single" w:sz="4" w:space="1" w:color="auto"/>
          <w:left w:val="single" w:sz="4" w:space="4" w:color="auto"/>
          <w:bottom w:val="single" w:sz="4" w:space="1" w:color="auto"/>
          <w:right w:val="single" w:sz="4" w:space="4" w:color="auto"/>
        </w:pBdr>
        <w:jc w:val="both"/>
      </w:pPr>
    </w:p>
    <w:p w14:paraId="049C8626" w14:textId="77777777" w:rsidR="007030CE" w:rsidRPr="00CB24F1" w:rsidRDefault="007030CE" w:rsidP="007030CE">
      <w:pPr>
        <w:pBdr>
          <w:top w:val="single" w:sz="4" w:space="1" w:color="auto"/>
          <w:left w:val="single" w:sz="4" w:space="4" w:color="auto"/>
          <w:bottom w:val="single" w:sz="4" w:space="1" w:color="auto"/>
          <w:right w:val="single" w:sz="4" w:space="4" w:color="auto"/>
        </w:pBdr>
        <w:jc w:val="both"/>
      </w:pPr>
    </w:p>
    <w:p w14:paraId="03D306EC" w14:textId="77777777" w:rsidR="007030CE" w:rsidRPr="00CB24F1" w:rsidRDefault="007030CE" w:rsidP="007030CE">
      <w:pPr>
        <w:pBdr>
          <w:top w:val="single" w:sz="4" w:space="1" w:color="auto"/>
          <w:left w:val="single" w:sz="4" w:space="4" w:color="auto"/>
          <w:bottom w:val="single" w:sz="4" w:space="1" w:color="auto"/>
          <w:right w:val="single" w:sz="4" w:space="4" w:color="auto"/>
        </w:pBdr>
        <w:jc w:val="both"/>
      </w:pPr>
    </w:p>
    <w:p w14:paraId="51BD382B" w14:textId="77777777" w:rsidR="007030CE" w:rsidRPr="00CB24F1" w:rsidRDefault="007030CE" w:rsidP="007030CE">
      <w:pPr>
        <w:pBdr>
          <w:top w:val="single" w:sz="4" w:space="1" w:color="auto"/>
          <w:left w:val="single" w:sz="4" w:space="4" w:color="auto"/>
          <w:bottom w:val="single" w:sz="4" w:space="1" w:color="auto"/>
          <w:right w:val="single" w:sz="4" w:space="4" w:color="auto"/>
        </w:pBdr>
        <w:jc w:val="both"/>
      </w:pPr>
    </w:p>
    <w:p w14:paraId="63209872" w14:textId="77777777" w:rsidR="007030CE" w:rsidRPr="00CB24F1" w:rsidRDefault="007030CE" w:rsidP="007030CE">
      <w:pPr>
        <w:pBdr>
          <w:top w:val="single" w:sz="4" w:space="1" w:color="auto"/>
          <w:left w:val="single" w:sz="4" w:space="4" w:color="auto"/>
          <w:bottom w:val="single" w:sz="4" w:space="1" w:color="auto"/>
          <w:right w:val="single" w:sz="4" w:space="4" w:color="auto"/>
        </w:pBdr>
        <w:jc w:val="both"/>
      </w:pPr>
    </w:p>
    <w:p w14:paraId="74852A8C" w14:textId="77777777" w:rsidR="007030CE" w:rsidRDefault="007030CE" w:rsidP="007030CE">
      <w:pPr>
        <w:pBdr>
          <w:top w:val="single" w:sz="4" w:space="1" w:color="auto"/>
          <w:left w:val="single" w:sz="4" w:space="4" w:color="auto"/>
          <w:bottom w:val="single" w:sz="4" w:space="1" w:color="auto"/>
          <w:right w:val="single" w:sz="4" w:space="4" w:color="auto"/>
        </w:pBdr>
        <w:jc w:val="both"/>
      </w:pPr>
    </w:p>
    <w:p w14:paraId="33BE3499" w14:textId="77777777" w:rsidR="007030CE" w:rsidRDefault="007030CE" w:rsidP="007030CE">
      <w:pPr>
        <w:pBdr>
          <w:top w:val="single" w:sz="4" w:space="1" w:color="auto"/>
          <w:left w:val="single" w:sz="4" w:space="4" w:color="auto"/>
          <w:bottom w:val="single" w:sz="4" w:space="1" w:color="auto"/>
          <w:right w:val="single" w:sz="4" w:space="4" w:color="auto"/>
        </w:pBdr>
        <w:jc w:val="both"/>
      </w:pPr>
    </w:p>
    <w:p w14:paraId="22F48F40" w14:textId="77777777" w:rsidR="007030CE" w:rsidRDefault="007030CE" w:rsidP="007030CE">
      <w:pPr>
        <w:pBdr>
          <w:top w:val="single" w:sz="4" w:space="1" w:color="auto"/>
          <w:left w:val="single" w:sz="4" w:space="4" w:color="auto"/>
          <w:bottom w:val="single" w:sz="4" w:space="1" w:color="auto"/>
          <w:right w:val="single" w:sz="4" w:space="4" w:color="auto"/>
        </w:pBdr>
        <w:jc w:val="both"/>
      </w:pPr>
    </w:p>
    <w:p w14:paraId="74A659C7" w14:textId="77777777" w:rsidR="007030CE" w:rsidRDefault="007030CE" w:rsidP="007030CE">
      <w:pPr>
        <w:pBdr>
          <w:top w:val="single" w:sz="4" w:space="1" w:color="auto"/>
          <w:left w:val="single" w:sz="4" w:space="4" w:color="auto"/>
          <w:bottom w:val="single" w:sz="4" w:space="1" w:color="auto"/>
          <w:right w:val="single" w:sz="4" w:space="4" w:color="auto"/>
        </w:pBdr>
        <w:jc w:val="both"/>
      </w:pPr>
    </w:p>
    <w:p w14:paraId="2CCF2879" w14:textId="77777777" w:rsidR="007030CE" w:rsidRDefault="007030CE" w:rsidP="007030CE">
      <w:pPr>
        <w:pBdr>
          <w:top w:val="single" w:sz="4" w:space="1" w:color="auto"/>
          <w:left w:val="single" w:sz="4" w:space="4" w:color="auto"/>
          <w:bottom w:val="single" w:sz="4" w:space="1" w:color="auto"/>
          <w:right w:val="single" w:sz="4" w:space="4" w:color="auto"/>
        </w:pBdr>
        <w:jc w:val="both"/>
      </w:pPr>
    </w:p>
    <w:p w14:paraId="00F7B32C" w14:textId="77777777" w:rsidR="007030CE" w:rsidRDefault="007030CE" w:rsidP="007030CE">
      <w:pPr>
        <w:pBdr>
          <w:top w:val="single" w:sz="4" w:space="1" w:color="auto"/>
          <w:left w:val="single" w:sz="4" w:space="4" w:color="auto"/>
          <w:bottom w:val="single" w:sz="4" w:space="1" w:color="auto"/>
          <w:right w:val="single" w:sz="4" w:space="4" w:color="auto"/>
        </w:pBdr>
        <w:jc w:val="both"/>
      </w:pPr>
    </w:p>
    <w:p w14:paraId="39A14BB8" w14:textId="77777777" w:rsidR="007030CE" w:rsidRDefault="007030CE" w:rsidP="007030CE">
      <w:pPr>
        <w:pBdr>
          <w:top w:val="single" w:sz="4" w:space="1" w:color="auto"/>
          <w:left w:val="single" w:sz="4" w:space="4" w:color="auto"/>
          <w:bottom w:val="single" w:sz="4" w:space="1" w:color="auto"/>
          <w:right w:val="single" w:sz="4" w:space="4" w:color="auto"/>
        </w:pBdr>
        <w:jc w:val="both"/>
      </w:pPr>
    </w:p>
    <w:p w14:paraId="3EA83AD4" w14:textId="3245B853" w:rsidR="007030CE" w:rsidRPr="00CB24F1" w:rsidRDefault="007030CE" w:rsidP="008008B8"/>
    <w:p w14:paraId="2AD0A05B" w14:textId="77777777" w:rsidR="00BA063B" w:rsidRPr="00BA063B" w:rsidRDefault="007030CE" w:rsidP="00BA063B">
      <w:pPr>
        <w:pStyle w:val="Paragraphedeliste"/>
        <w:numPr>
          <w:ilvl w:val="0"/>
          <w:numId w:val="1"/>
        </w:numPr>
        <w:spacing w:after="120"/>
        <w:jc w:val="both"/>
        <w:rPr>
          <w:sz w:val="24"/>
          <w:szCs w:val="24"/>
        </w:rPr>
      </w:pPr>
      <w:r w:rsidRPr="00BA063B">
        <w:rPr>
          <w:sz w:val="24"/>
          <w:szCs w:val="24"/>
        </w:rPr>
        <w:t>Pouvez-vous aussi</w:t>
      </w:r>
      <w:r w:rsidR="00773B5B" w:rsidRPr="00BA063B">
        <w:rPr>
          <w:sz w:val="24"/>
          <w:szCs w:val="24"/>
        </w:rPr>
        <w:t xml:space="preserve"> préciser</w:t>
      </w:r>
      <w:r w:rsidR="0000221E" w:rsidRPr="00BA063B">
        <w:rPr>
          <w:sz w:val="24"/>
          <w:szCs w:val="24"/>
        </w:rPr>
        <w:t>,</w:t>
      </w:r>
      <w:r w:rsidR="00773B5B" w:rsidRPr="00BA063B">
        <w:rPr>
          <w:sz w:val="24"/>
          <w:szCs w:val="24"/>
        </w:rPr>
        <w:t xml:space="preserve"> le</w:t>
      </w:r>
      <w:r w:rsidR="0000221E" w:rsidRPr="00BA063B">
        <w:rPr>
          <w:sz w:val="24"/>
          <w:szCs w:val="24"/>
        </w:rPr>
        <w:t xml:space="preserve"> (ou les)</w:t>
      </w:r>
      <w:r w:rsidR="00773B5B" w:rsidRPr="00BA063B">
        <w:rPr>
          <w:sz w:val="24"/>
          <w:szCs w:val="24"/>
        </w:rPr>
        <w:t xml:space="preserve"> parcours thérapeutique</w:t>
      </w:r>
      <w:r w:rsidR="0000221E" w:rsidRPr="00BA063B">
        <w:rPr>
          <w:sz w:val="24"/>
          <w:szCs w:val="24"/>
        </w:rPr>
        <w:t>(s)</w:t>
      </w:r>
      <w:r w:rsidR="00773B5B" w:rsidRPr="00BA063B">
        <w:rPr>
          <w:sz w:val="24"/>
          <w:szCs w:val="24"/>
        </w:rPr>
        <w:t xml:space="preserve"> que vous avez réalisés, en précisant</w:t>
      </w:r>
      <w:r w:rsidR="0000221E" w:rsidRPr="00BA063B">
        <w:rPr>
          <w:sz w:val="24"/>
          <w:szCs w:val="24"/>
        </w:rPr>
        <w:t xml:space="preserve"> les techniques de référence (gestalt, ps</w:t>
      </w:r>
      <w:r w:rsidR="00EC3DDB" w:rsidRPr="00BA063B">
        <w:rPr>
          <w:sz w:val="24"/>
          <w:szCs w:val="24"/>
        </w:rPr>
        <w:t xml:space="preserve">ychanalyse, </w:t>
      </w:r>
      <w:proofErr w:type="spellStart"/>
      <w:r w:rsidR="00EC3DDB" w:rsidRPr="00BA063B">
        <w:rPr>
          <w:sz w:val="24"/>
          <w:szCs w:val="24"/>
        </w:rPr>
        <w:t>bio-énergie</w:t>
      </w:r>
      <w:proofErr w:type="spellEnd"/>
      <w:r w:rsidR="00EC3DDB" w:rsidRPr="00BA063B">
        <w:rPr>
          <w:sz w:val="24"/>
          <w:szCs w:val="24"/>
        </w:rPr>
        <w:t>, autres</w:t>
      </w:r>
      <w:r w:rsidR="0000221E" w:rsidRPr="00BA063B">
        <w:rPr>
          <w:sz w:val="24"/>
          <w:szCs w:val="24"/>
        </w:rPr>
        <w:t xml:space="preserve">…) et, si </w:t>
      </w:r>
      <w:r w:rsidR="00207BAA" w:rsidRPr="00BA063B">
        <w:rPr>
          <w:sz w:val="24"/>
          <w:szCs w:val="24"/>
        </w:rPr>
        <w:t>possible,</w:t>
      </w:r>
      <w:r w:rsidR="0000221E" w:rsidRPr="00BA063B">
        <w:rPr>
          <w:sz w:val="24"/>
          <w:szCs w:val="24"/>
        </w:rPr>
        <w:t xml:space="preserve"> le (ou les) thérapeutes avec lesquels vous avez travaillé ?</w:t>
      </w:r>
      <w:r w:rsidR="00BA063B" w:rsidRPr="00BA063B">
        <w:rPr>
          <w:sz w:val="24"/>
          <w:szCs w:val="24"/>
        </w:rPr>
        <w:t xml:space="preserve"> </w:t>
      </w:r>
    </w:p>
    <w:p w14:paraId="56E5A1DE" w14:textId="28F4C841" w:rsidR="00773B5B" w:rsidRPr="00BA063B" w:rsidRDefault="00BA063B" w:rsidP="00207BAA">
      <w:pPr>
        <w:spacing w:after="120"/>
        <w:jc w:val="both"/>
        <w:rPr>
          <w:sz w:val="24"/>
          <w:szCs w:val="24"/>
        </w:rPr>
      </w:pPr>
      <w:r w:rsidRPr="00BA063B">
        <w:rPr>
          <w:sz w:val="24"/>
          <w:szCs w:val="24"/>
        </w:rPr>
        <w:t xml:space="preserve">Vous pouvez indiquer aussi les </w:t>
      </w:r>
      <w:r>
        <w:rPr>
          <w:sz w:val="24"/>
          <w:szCs w:val="24"/>
        </w:rPr>
        <w:t>parcours</w:t>
      </w:r>
      <w:r w:rsidRPr="00BA063B">
        <w:rPr>
          <w:sz w:val="24"/>
          <w:szCs w:val="24"/>
        </w:rPr>
        <w:t xml:space="preserve"> tels que Tantra, Tao ou chamanisme ?</w:t>
      </w:r>
    </w:p>
    <w:tbl>
      <w:tblPr>
        <w:tblStyle w:val="Grilledutableau"/>
        <w:tblW w:w="0" w:type="auto"/>
        <w:tblLook w:val="04A0" w:firstRow="1" w:lastRow="0" w:firstColumn="1" w:lastColumn="0" w:noHBand="0" w:noVBand="1"/>
      </w:tblPr>
      <w:tblGrid>
        <w:gridCol w:w="10456"/>
      </w:tblGrid>
      <w:tr w:rsidR="00207BAA" w:rsidRPr="00CB24F1" w14:paraId="6BB6CBE9" w14:textId="77777777" w:rsidTr="00207BAA">
        <w:tc>
          <w:tcPr>
            <w:tcW w:w="10598" w:type="dxa"/>
          </w:tcPr>
          <w:p w14:paraId="427FAD19" w14:textId="77777777" w:rsidR="00207BAA" w:rsidRPr="00CB24F1" w:rsidRDefault="00207BAA" w:rsidP="001D6EE7"/>
          <w:p w14:paraId="37205DB1" w14:textId="77777777" w:rsidR="00207BAA" w:rsidRPr="00CB24F1" w:rsidRDefault="00207BAA" w:rsidP="001D6EE7"/>
          <w:p w14:paraId="6FB71F52" w14:textId="77777777" w:rsidR="00207BAA" w:rsidRPr="00CB24F1" w:rsidRDefault="00207BAA" w:rsidP="001D6EE7"/>
          <w:p w14:paraId="5F398CB1" w14:textId="77777777" w:rsidR="00207BAA" w:rsidRPr="00CB24F1" w:rsidRDefault="00207BAA" w:rsidP="001D6EE7"/>
          <w:p w14:paraId="3DD73E8A" w14:textId="77777777" w:rsidR="00207BAA" w:rsidRPr="00CB24F1" w:rsidRDefault="00207BAA" w:rsidP="001D6EE7"/>
          <w:p w14:paraId="0586FE9E" w14:textId="77777777" w:rsidR="00207BAA" w:rsidRPr="00CB24F1" w:rsidRDefault="00207BAA" w:rsidP="001D6EE7"/>
          <w:p w14:paraId="26E295A4" w14:textId="77777777" w:rsidR="00207BAA" w:rsidRDefault="00207BAA" w:rsidP="001D6EE7"/>
          <w:p w14:paraId="5D938ECA" w14:textId="77777777" w:rsidR="009C0FC9" w:rsidRDefault="009C0FC9" w:rsidP="001D6EE7"/>
          <w:p w14:paraId="00D9CFE7" w14:textId="77777777" w:rsidR="009C0FC9" w:rsidRDefault="009C0FC9" w:rsidP="001D6EE7"/>
          <w:p w14:paraId="3F096F57" w14:textId="77777777" w:rsidR="009C0FC9" w:rsidRDefault="009C0FC9" w:rsidP="001D6EE7"/>
          <w:p w14:paraId="68012CB4" w14:textId="77777777" w:rsidR="007030CE" w:rsidRDefault="007030CE" w:rsidP="001D6EE7"/>
          <w:p w14:paraId="101CE15E" w14:textId="77777777" w:rsidR="007030CE" w:rsidRDefault="007030CE" w:rsidP="001D6EE7"/>
          <w:p w14:paraId="3EFE7CCF" w14:textId="77777777" w:rsidR="007030CE" w:rsidRDefault="007030CE" w:rsidP="001D6EE7"/>
          <w:p w14:paraId="4406EABD" w14:textId="77777777" w:rsidR="007030CE" w:rsidRDefault="007030CE" w:rsidP="001D6EE7"/>
          <w:p w14:paraId="586830D2" w14:textId="77777777" w:rsidR="007030CE" w:rsidRDefault="007030CE" w:rsidP="001D6EE7"/>
          <w:p w14:paraId="35FC61FC" w14:textId="77777777" w:rsidR="009C0FC9" w:rsidRDefault="009C0FC9" w:rsidP="001D6EE7"/>
          <w:p w14:paraId="2E47DA63" w14:textId="77777777" w:rsidR="007030CE" w:rsidRDefault="007030CE" w:rsidP="001D6EE7"/>
          <w:p w14:paraId="4CA7AE24" w14:textId="57D08793" w:rsidR="00BA063B" w:rsidRDefault="00BA063B" w:rsidP="001D6EE7"/>
          <w:p w14:paraId="41E104D9" w14:textId="7083C27C" w:rsidR="00BA063B" w:rsidRDefault="00BA063B" w:rsidP="001D6EE7"/>
          <w:p w14:paraId="09C8FE18" w14:textId="7EC899AF" w:rsidR="00BA063B" w:rsidRDefault="00BA063B" w:rsidP="001D6EE7"/>
          <w:p w14:paraId="0C8BD6A9" w14:textId="77777777" w:rsidR="00207BAA" w:rsidRPr="00CB24F1" w:rsidRDefault="00207BAA" w:rsidP="001D6EE7"/>
        </w:tc>
      </w:tr>
    </w:tbl>
    <w:p w14:paraId="29F2AE33" w14:textId="77777777" w:rsidR="00BA063B" w:rsidRDefault="00BA063B" w:rsidP="00676C55">
      <w:pPr>
        <w:spacing w:before="120" w:after="120"/>
        <w:jc w:val="both"/>
      </w:pPr>
    </w:p>
    <w:p w14:paraId="5EB9A486" w14:textId="6DCDDEF1" w:rsidR="0000221E" w:rsidRPr="00BA063B" w:rsidRDefault="00E249C7" w:rsidP="008008B8">
      <w:pPr>
        <w:rPr>
          <w:sz w:val="24"/>
          <w:szCs w:val="24"/>
        </w:rPr>
      </w:pPr>
      <w:r w:rsidRPr="00BA063B">
        <w:rPr>
          <w:sz w:val="24"/>
          <w:szCs w:val="24"/>
        </w:rPr>
        <w:t xml:space="preserve">Quelles sont </w:t>
      </w:r>
      <w:r w:rsidR="0000221E" w:rsidRPr="00BA063B">
        <w:rPr>
          <w:sz w:val="24"/>
          <w:szCs w:val="24"/>
        </w:rPr>
        <w:t>aussi les formations que vous avez suivies dans le domaine de la psychothérapie et de la relation d’aide, en précisant les instituts organisateurs de ces formations et les formateurs ou principaux formateurs ?</w:t>
      </w:r>
    </w:p>
    <w:tbl>
      <w:tblPr>
        <w:tblStyle w:val="Grilledutableau"/>
        <w:tblW w:w="0" w:type="auto"/>
        <w:tblLook w:val="04A0" w:firstRow="1" w:lastRow="0" w:firstColumn="1" w:lastColumn="0" w:noHBand="0" w:noVBand="1"/>
      </w:tblPr>
      <w:tblGrid>
        <w:gridCol w:w="10456"/>
      </w:tblGrid>
      <w:tr w:rsidR="00676C55" w:rsidRPr="00CB24F1" w14:paraId="1895BD7F" w14:textId="77777777" w:rsidTr="001D6EE7">
        <w:tc>
          <w:tcPr>
            <w:tcW w:w="10598" w:type="dxa"/>
          </w:tcPr>
          <w:p w14:paraId="12E9A4B0" w14:textId="77777777" w:rsidR="00676C55" w:rsidRPr="00CB24F1" w:rsidRDefault="00676C55" w:rsidP="001D6EE7"/>
          <w:p w14:paraId="285FBF04" w14:textId="77777777" w:rsidR="00676C55" w:rsidRPr="00CB24F1" w:rsidRDefault="00676C55" w:rsidP="001D6EE7"/>
          <w:p w14:paraId="7C2FD670" w14:textId="77777777" w:rsidR="00676C55" w:rsidRDefault="00676C55" w:rsidP="001D6EE7"/>
          <w:p w14:paraId="52428CA9" w14:textId="77777777" w:rsidR="009C0FC9" w:rsidRDefault="009C0FC9" w:rsidP="001D6EE7"/>
          <w:p w14:paraId="5E1B008A" w14:textId="77777777" w:rsidR="009C0FC9" w:rsidRPr="00CB24F1" w:rsidRDefault="009C0FC9" w:rsidP="001D6EE7"/>
          <w:p w14:paraId="39BC65E1" w14:textId="77777777" w:rsidR="009C0FC9" w:rsidRDefault="009C0FC9" w:rsidP="001D6EE7"/>
          <w:p w14:paraId="0B9D4068" w14:textId="77777777" w:rsidR="009C0FC9" w:rsidRPr="00CB24F1" w:rsidRDefault="009C0FC9" w:rsidP="001D6EE7"/>
          <w:p w14:paraId="2ABC9D31" w14:textId="7F3849EE" w:rsidR="00676C55" w:rsidRDefault="00676C55" w:rsidP="001D6EE7"/>
          <w:p w14:paraId="2D792D58" w14:textId="1CCD4271" w:rsidR="00BA063B" w:rsidRDefault="00BA063B" w:rsidP="001D6EE7"/>
          <w:p w14:paraId="097AA8BE" w14:textId="41A843A3" w:rsidR="00BA063B" w:rsidRDefault="00BA063B" w:rsidP="001D6EE7"/>
          <w:p w14:paraId="6F378A0C" w14:textId="40B7D34A" w:rsidR="00BA063B" w:rsidRDefault="00BA063B" w:rsidP="001D6EE7"/>
          <w:p w14:paraId="67318B22" w14:textId="72B37B9A" w:rsidR="00BA063B" w:rsidRDefault="00BA063B" w:rsidP="001D6EE7"/>
          <w:p w14:paraId="6A99C47E" w14:textId="2814183A" w:rsidR="00BA063B" w:rsidRDefault="00BA063B" w:rsidP="001D6EE7"/>
          <w:p w14:paraId="25F2259D" w14:textId="5599C8E2" w:rsidR="00BA063B" w:rsidRDefault="00BA063B" w:rsidP="001D6EE7"/>
          <w:p w14:paraId="07BC5F92" w14:textId="60AB12DE" w:rsidR="00BA063B" w:rsidRDefault="00BA063B" w:rsidP="001D6EE7"/>
          <w:p w14:paraId="1DFFBCA5" w14:textId="76F4D24A" w:rsidR="00BA063B" w:rsidRDefault="00BA063B" w:rsidP="001D6EE7"/>
          <w:p w14:paraId="2934649C" w14:textId="5A0474BC" w:rsidR="00BA063B" w:rsidRDefault="00BA063B" w:rsidP="001D6EE7"/>
          <w:p w14:paraId="77FF35BF" w14:textId="14BDDE58" w:rsidR="00BA063B" w:rsidRDefault="00BA063B" w:rsidP="001D6EE7"/>
          <w:p w14:paraId="5307967B" w14:textId="6524D595" w:rsidR="00BA063B" w:rsidRDefault="00BA063B" w:rsidP="001D6EE7"/>
          <w:p w14:paraId="51229A5B" w14:textId="77777777" w:rsidR="00BA063B" w:rsidRDefault="00BA063B" w:rsidP="001D6EE7"/>
          <w:p w14:paraId="20E71840" w14:textId="77777777" w:rsidR="007030CE" w:rsidRDefault="007030CE" w:rsidP="001D6EE7"/>
          <w:p w14:paraId="5C9A129C" w14:textId="77777777" w:rsidR="007030CE" w:rsidRDefault="007030CE" w:rsidP="001D6EE7"/>
          <w:p w14:paraId="1DC8CFD4" w14:textId="77777777" w:rsidR="007030CE" w:rsidRDefault="007030CE" w:rsidP="001D6EE7"/>
          <w:p w14:paraId="3BD9B3BC" w14:textId="77777777" w:rsidR="007030CE" w:rsidRDefault="007030CE" w:rsidP="001D6EE7"/>
          <w:p w14:paraId="29D10439" w14:textId="77777777" w:rsidR="007030CE" w:rsidRPr="00CB24F1" w:rsidRDefault="007030CE" w:rsidP="001D6EE7"/>
          <w:p w14:paraId="529BB8C7" w14:textId="77777777" w:rsidR="00676C55" w:rsidRDefault="00676C55" w:rsidP="001D6EE7"/>
          <w:p w14:paraId="3B0C7B5E" w14:textId="77777777" w:rsidR="007030CE" w:rsidRDefault="007030CE" w:rsidP="001D6EE7"/>
          <w:p w14:paraId="68E58D27" w14:textId="77777777" w:rsidR="007030CE" w:rsidRDefault="007030CE" w:rsidP="001D6EE7"/>
          <w:p w14:paraId="4965005C" w14:textId="77777777" w:rsidR="007030CE" w:rsidRDefault="007030CE" w:rsidP="001D6EE7"/>
          <w:p w14:paraId="42CBB88A" w14:textId="37887E1C" w:rsidR="007030CE" w:rsidRDefault="007030CE" w:rsidP="001D6EE7"/>
          <w:p w14:paraId="0A5AC4FA" w14:textId="57436543" w:rsidR="00BA063B" w:rsidRDefault="00BA063B" w:rsidP="001D6EE7"/>
          <w:p w14:paraId="4F90AF41" w14:textId="7CA02A60" w:rsidR="00BA063B" w:rsidRDefault="00BA063B" w:rsidP="001D6EE7"/>
          <w:p w14:paraId="278695F2" w14:textId="71331C22" w:rsidR="00BA063B" w:rsidRDefault="00BA063B" w:rsidP="001D6EE7"/>
          <w:p w14:paraId="50CB3F88" w14:textId="205135ED" w:rsidR="00BA063B" w:rsidRDefault="00BA063B" w:rsidP="001D6EE7"/>
          <w:p w14:paraId="668E7FB1" w14:textId="03C584CB" w:rsidR="00BA063B" w:rsidRDefault="00BA063B" w:rsidP="001D6EE7"/>
          <w:p w14:paraId="4B840AE8" w14:textId="23A331BC" w:rsidR="00BA063B" w:rsidRDefault="00BA063B" w:rsidP="001D6EE7"/>
          <w:p w14:paraId="46B7CFC4" w14:textId="14AA5D36" w:rsidR="00BA063B" w:rsidRDefault="00BA063B" w:rsidP="001D6EE7"/>
          <w:p w14:paraId="66C68D46" w14:textId="6A269A28" w:rsidR="00BA063B" w:rsidRDefault="00BA063B" w:rsidP="001D6EE7"/>
          <w:p w14:paraId="65F4E7AA" w14:textId="7F685D9D" w:rsidR="00BA063B" w:rsidRDefault="00BA063B" w:rsidP="001D6EE7"/>
          <w:p w14:paraId="61DC4FB6" w14:textId="5BEAE6BC" w:rsidR="00BA063B" w:rsidRDefault="00BA063B" w:rsidP="001D6EE7"/>
          <w:p w14:paraId="5DA2B088" w14:textId="455B435F" w:rsidR="00BA063B" w:rsidRDefault="00BA063B" w:rsidP="001D6EE7"/>
          <w:p w14:paraId="593477EA" w14:textId="4CE93522" w:rsidR="00BA063B" w:rsidRDefault="00BA063B" w:rsidP="001D6EE7"/>
          <w:p w14:paraId="29A82D20" w14:textId="33D7DAF3" w:rsidR="00BA063B" w:rsidRDefault="00BA063B" w:rsidP="001D6EE7"/>
          <w:p w14:paraId="7AF76A33" w14:textId="77777777" w:rsidR="00BA063B" w:rsidRDefault="00BA063B" w:rsidP="001D6EE7"/>
          <w:p w14:paraId="1C736E49" w14:textId="77777777" w:rsidR="007030CE" w:rsidRPr="00CB24F1" w:rsidRDefault="007030CE" w:rsidP="001D6EE7"/>
          <w:p w14:paraId="135AAC6E" w14:textId="77777777" w:rsidR="00676C55" w:rsidRPr="00CB24F1" w:rsidRDefault="00676C55" w:rsidP="001D6EE7"/>
        </w:tc>
      </w:tr>
    </w:tbl>
    <w:p w14:paraId="43937A31" w14:textId="77777777" w:rsidR="007030CE" w:rsidRDefault="007030CE">
      <w:r>
        <w:br w:type="page"/>
      </w:r>
    </w:p>
    <w:p w14:paraId="7D18D606" w14:textId="77777777" w:rsidR="00E61213" w:rsidRPr="00BA063B" w:rsidRDefault="00E61213" w:rsidP="00BA063B">
      <w:pPr>
        <w:pStyle w:val="Paragraphedeliste"/>
        <w:numPr>
          <w:ilvl w:val="0"/>
          <w:numId w:val="1"/>
        </w:numPr>
        <w:spacing w:before="120" w:after="120"/>
        <w:jc w:val="both"/>
        <w:rPr>
          <w:sz w:val="24"/>
          <w:szCs w:val="24"/>
        </w:rPr>
      </w:pPr>
      <w:r w:rsidRPr="00BA063B">
        <w:rPr>
          <w:sz w:val="24"/>
          <w:szCs w:val="24"/>
        </w:rPr>
        <w:lastRenderedPageBreak/>
        <w:t xml:space="preserve">Pourriez-vous </w:t>
      </w:r>
      <w:r w:rsidR="00E249C7" w:rsidRPr="00BA063B">
        <w:rPr>
          <w:sz w:val="24"/>
          <w:szCs w:val="24"/>
        </w:rPr>
        <w:t xml:space="preserve">préciser </w:t>
      </w:r>
      <w:r w:rsidR="009B1F29" w:rsidRPr="00BA063B">
        <w:rPr>
          <w:sz w:val="24"/>
          <w:szCs w:val="24"/>
        </w:rPr>
        <w:t xml:space="preserve">ce que vous attendez de </w:t>
      </w:r>
      <w:r w:rsidRPr="00BA063B">
        <w:rPr>
          <w:sz w:val="24"/>
          <w:szCs w:val="24"/>
        </w:rPr>
        <w:t xml:space="preserve">cette </w:t>
      </w:r>
      <w:r w:rsidR="006548D9" w:rsidRPr="00BA063B">
        <w:rPr>
          <w:sz w:val="24"/>
          <w:szCs w:val="24"/>
        </w:rPr>
        <w:t>formation ?</w:t>
      </w:r>
    </w:p>
    <w:tbl>
      <w:tblPr>
        <w:tblStyle w:val="Grilledutableau"/>
        <w:tblW w:w="0" w:type="auto"/>
        <w:tblLook w:val="04A0" w:firstRow="1" w:lastRow="0" w:firstColumn="1" w:lastColumn="0" w:noHBand="0" w:noVBand="1"/>
      </w:tblPr>
      <w:tblGrid>
        <w:gridCol w:w="10456"/>
      </w:tblGrid>
      <w:tr w:rsidR="00207BAA" w:rsidRPr="00CB24F1" w14:paraId="5B566393" w14:textId="77777777" w:rsidTr="00676C55">
        <w:tc>
          <w:tcPr>
            <w:tcW w:w="10598" w:type="dxa"/>
          </w:tcPr>
          <w:p w14:paraId="3CD7AAAD" w14:textId="77777777" w:rsidR="00207BAA" w:rsidRPr="00CB24F1" w:rsidRDefault="00207BAA" w:rsidP="001D6EE7"/>
          <w:p w14:paraId="38BB8A7C" w14:textId="77777777" w:rsidR="00207BAA" w:rsidRPr="00CB24F1" w:rsidRDefault="00207BAA" w:rsidP="001D6EE7"/>
          <w:p w14:paraId="0DBC9682" w14:textId="77777777" w:rsidR="00207BAA" w:rsidRPr="00CB24F1" w:rsidRDefault="00207BAA" w:rsidP="001D6EE7"/>
          <w:p w14:paraId="16E6BC71" w14:textId="77777777" w:rsidR="00207BAA" w:rsidRPr="00CB24F1" w:rsidRDefault="00207BAA" w:rsidP="001D6EE7"/>
          <w:p w14:paraId="2CD7EBE8" w14:textId="77777777" w:rsidR="00207BAA" w:rsidRPr="00CB24F1" w:rsidRDefault="00207BAA" w:rsidP="001D6EE7"/>
          <w:p w14:paraId="7281E73D" w14:textId="77777777" w:rsidR="00207BAA" w:rsidRPr="00CB24F1" w:rsidRDefault="00207BAA" w:rsidP="001D6EE7"/>
          <w:p w14:paraId="7C9105B1" w14:textId="77777777" w:rsidR="00207BAA" w:rsidRPr="00CB24F1" w:rsidRDefault="00207BAA" w:rsidP="001D6EE7"/>
          <w:p w14:paraId="6294654A" w14:textId="77777777" w:rsidR="00207BAA" w:rsidRPr="00CB24F1" w:rsidRDefault="00207BAA" w:rsidP="001D6EE7"/>
          <w:p w14:paraId="71FEA9D0" w14:textId="47A109D1" w:rsidR="00207BAA" w:rsidRDefault="00207BAA" w:rsidP="001D6EE7"/>
          <w:p w14:paraId="080280E1" w14:textId="6316E511" w:rsidR="00BA063B" w:rsidRDefault="00BA063B" w:rsidP="001D6EE7"/>
          <w:p w14:paraId="005EB943" w14:textId="4CF5EB06" w:rsidR="00BA063B" w:rsidRDefault="00BA063B" w:rsidP="001D6EE7"/>
          <w:p w14:paraId="11461B0D" w14:textId="498889BA" w:rsidR="00BA063B" w:rsidRDefault="00BA063B" w:rsidP="001D6EE7"/>
          <w:p w14:paraId="161893C4" w14:textId="47E98EF5" w:rsidR="00BA063B" w:rsidRDefault="00BA063B" w:rsidP="001D6EE7"/>
          <w:p w14:paraId="661E3527" w14:textId="2FEA0571" w:rsidR="00BA063B" w:rsidRDefault="00BA063B" w:rsidP="001D6EE7"/>
          <w:p w14:paraId="3FDF8596" w14:textId="7D14948B" w:rsidR="00BA063B" w:rsidRDefault="00BA063B" w:rsidP="001D6EE7"/>
          <w:p w14:paraId="19939C86" w14:textId="4EE87641" w:rsidR="00BA063B" w:rsidRDefault="00BA063B" w:rsidP="001D6EE7"/>
          <w:p w14:paraId="470D7095" w14:textId="77777777" w:rsidR="00BA063B" w:rsidRPr="00CB24F1" w:rsidRDefault="00BA063B" w:rsidP="001D6EE7"/>
          <w:p w14:paraId="51C579E9" w14:textId="77777777" w:rsidR="00207BAA" w:rsidRDefault="00207BAA" w:rsidP="001D6EE7"/>
          <w:p w14:paraId="1FE2C879" w14:textId="69A4DD37" w:rsidR="009C0FC9" w:rsidRDefault="009C0FC9" w:rsidP="001D6EE7"/>
          <w:p w14:paraId="74C7860E" w14:textId="256EC9B0" w:rsidR="00BA063B" w:rsidRDefault="00BA063B" w:rsidP="001D6EE7"/>
          <w:p w14:paraId="263C2F7E" w14:textId="6DF6C458" w:rsidR="00BA063B" w:rsidRDefault="00BA063B" w:rsidP="001D6EE7"/>
          <w:p w14:paraId="2ED7606D" w14:textId="77777777" w:rsidR="00BA063B" w:rsidRDefault="00BA063B" w:rsidP="001D6EE7"/>
          <w:p w14:paraId="5A3181DA" w14:textId="77777777" w:rsidR="009C0FC9" w:rsidRPr="00CB24F1" w:rsidRDefault="009C0FC9" w:rsidP="001D6EE7"/>
          <w:p w14:paraId="384F755E" w14:textId="77777777" w:rsidR="00207BAA" w:rsidRPr="00CB24F1" w:rsidRDefault="00207BAA" w:rsidP="001D6EE7"/>
        </w:tc>
      </w:tr>
    </w:tbl>
    <w:p w14:paraId="4CFAABE3" w14:textId="77777777" w:rsidR="00BA063B" w:rsidRDefault="00BA063B" w:rsidP="009B1F29">
      <w:pPr>
        <w:spacing w:before="120" w:after="120"/>
        <w:jc w:val="both"/>
        <w:rPr>
          <w:sz w:val="24"/>
          <w:szCs w:val="24"/>
        </w:rPr>
      </w:pPr>
    </w:p>
    <w:p w14:paraId="1C36E2BC" w14:textId="00B22323" w:rsidR="009B1F29" w:rsidRPr="00BA063B" w:rsidRDefault="009B1F29" w:rsidP="00BA063B">
      <w:pPr>
        <w:pStyle w:val="Paragraphedeliste"/>
        <w:numPr>
          <w:ilvl w:val="0"/>
          <w:numId w:val="1"/>
        </w:numPr>
        <w:spacing w:before="120" w:after="120"/>
        <w:jc w:val="both"/>
        <w:rPr>
          <w:sz w:val="24"/>
          <w:szCs w:val="24"/>
        </w:rPr>
      </w:pPr>
      <w:r w:rsidRPr="00BA063B">
        <w:rPr>
          <w:sz w:val="24"/>
          <w:szCs w:val="24"/>
        </w:rPr>
        <w:t xml:space="preserve">A priori, et sans engagement de votre part, comment imaginez-vous aujourd’hui utiliser professionnellement les acquis de cette formation : travail </w:t>
      </w:r>
      <w:r w:rsidR="007B0492" w:rsidRPr="00BA063B">
        <w:rPr>
          <w:sz w:val="24"/>
          <w:szCs w:val="24"/>
        </w:rPr>
        <w:t xml:space="preserve">thérapeutique </w:t>
      </w:r>
      <w:r w:rsidRPr="00BA063B">
        <w:rPr>
          <w:sz w:val="24"/>
          <w:szCs w:val="24"/>
        </w:rPr>
        <w:t>en cabinet, coaching en matière de sexualité, éducation à la se</w:t>
      </w:r>
      <w:r w:rsidR="00A30644" w:rsidRPr="00BA063B">
        <w:rPr>
          <w:sz w:val="24"/>
          <w:szCs w:val="24"/>
        </w:rPr>
        <w:t>xualité, travail en institution</w:t>
      </w:r>
      <w:proofErr w:type="gramStart"/>
      <w:r w:rsidR="000E6FDC" w:rsidRPr="00BA063B">
        <w:rPr>
          <w:sz w:val="24"/>
          <w:szCs w:val="24"/>
        </w:rPr>
        <w:t>…</w:t>
      </w:r>
      <w:r w:rsidRPr="00BA063B">
        <w:rPr>
          <w:sz w:val="24"/>
          <w:szCs w:val="24"/>
        </w:rPr>
        <w:t>?</w:t>
      </w:r>
      <w:proofErr w:type="gramEnd"/>
    </w:p>
    <w:tbl>
      <w:tblPr>
        <w:tblStyle w:val="Grilledutableau"/>
        <w:tblW w:w="0" w:type="auto"/>
        <w:tblLook w:val="04A0" w:firstRow="1" w:lastRow="0" w:firstColumn="1" w:lastColumn="0" w:noHBand="0" w:noVBand="1"/>
      </w:tblPr>
      <w:tblGrid>
        <w:gridCol w:w="10456"/>
      </w:tblGrid>
      <w:tr w:rsidR="009B1F29" w:rsidRPr="00CB24F1" w14:paraId="483978CA" w14:textId="77777777" w:rsidTr="00BC606C">
        <w:tc>
          <w:tcPr>
            <w:tcW w:w="10598" w:type="dxa"/>
          </w:tcPr>
          <w:p w14:paraId="00A50218" w14:textId="77777777" w:rsidR="009B1F29" w:rsidRPr="00CB24F1" w:rsidRDefault="009B1F29" w:rsidP="00BC606C"/>
          <w:p w14:paraId="554E043F" w14:textId="77777777" w:rsidR="009B1F29" w:rsidRPr="00CB24F1" w:rsidRDefault="009B1F29" w:rsidP="00BC606C"/>
          <w:p w14:paraId="2D05C133" w14:textId="77777777" w:rsidR="009B1F29" w:rsidRPr="00CB24F1" w:rsidRDefault="009B1F29" w:rsidP="00BC606C"/>
          <w:p w14:paraId="50D19E70" w14:textId="77777777" w:rsidR="009B1F29" w:rsidRPr="00CB24F1" w:rsidRDefault="009B1F29" w:rsidP="00BC606C"/>
          <w:p w14:paraId="14B81185" w14:textId="179B0433" w:rsidR="009B1F29" w:rsidRDefault="009B1F29" w:rsidP="00BC606C"/>
          <w:p w14:paraId="30FCE0C2" w14:textId="70475036" w:rsidR="00BA063B" w:rsidRDefault="00BA063B" w:rsidP="00BC606C"/>
          <w:p w14:paraId="7ADD0A5F" w14:textId="0CE3C7F0" w:rsidR="00BA063B" w:rsidRDefault="00BA063B" w:rsidP="00BC606C"/>
          <w:p w14:paraId="197A0B8C" w14:textId="7A19A6AA" w:rsidR="00BA063B" w:rsidRDefault="00BA063B" w:rsidP="00BC606C"/>
          <w:p w14:paraId="451BB96D" w14:textId="77777777" w:rsidR="00BA063B" w:rsidRPr="00CB24F1" w:rsidRDefault="00BA063B" w:rsidP="00BC606C"/>
          <w:p w14:paraId="7484E531" w14:textId="77777777" w:rsidR="009B1F29" w:rsidRPr="00CB24F1" w:rsidRDefault="009B1F29" w:rsidP="00BC606C"/>
          <w:p w14:paraId="29598CC0" w14:textId="77777777" w:rsidR="009B1F29" w:rsidRPr="00CB24F1" w:rsidRDefault="009B1F29" w:rsidP="00BC606C"/>
          <w:p w14:paraId="6B7976A4" w14:textId="77777777" w:rsidR="009B1F29" w:rsidRPr="00CB24F1" w:rsidRDefault="009B1F29" w:rsidP="00BC606C"/>
          <w:p w14:paraId="2DC96A10" w14:textId="77777777" w:rsidR="009B1F29" w:rsidRPr="00CB24F1" w:rsidRDefault="009B1F29" w:rsidP="00BC606C"/>
          <w:p w14:paraId="22F6C4A7" w14:textId="77777777" w:rsidR="009B1F29" w:rsidRDefault="009B1F29" w:rsidP="00BC606C"/>
          <w:p w14:paraId="6FE2F02A" w14:textId="77777777" w:rsidR="009B1F29" w:rsidRDefault="009B1F29" w:rsidP="00BC606C"/>
          <w:p w14:paraId="70246F9E" w14:textId="77777777" w:rsidR="009B1F29" w:rsidRDefault="009B1F29" w:rsidP="00BC606C"/>
          <w:p w14:paraId="40DB040C" w14:textId="77777777" w:rsidR="007B0492" w:rsidRDefault="007B0492" w:rsidP="00BC606C"/>
          <w:p w14:paraId="2D371FBF" w14:textId="77777777" w:rsidR="007B0492" w:rsidRDefault="007B0492" w:rsidP="00BC606C"/>
          <w:p w14:paraId="313707FA" w14:textId="2739D465" w:rsidR="00BA063B" w:rsidRDefault="00BA063B" w:rsidP="00BC606C"/>
          <w:p w14:paraId="7095E09C" w14:textId="40D6AA2C" w:rsidR="00BA063B" w:rsidRDefault="00BA063B" w:rsidP="00BC606C"/>
          <w:p w14:paraId="064B2A3D" w14:textId="77777777" w:rsidR="00BA063B" w:rsidRPr="00CB24F1" w:rsidRDefault="00BA063B" w:rsidP="00BC606C"/>
          <w:p w14:paraId="34D0C59A" w14:textId="77777777" w:rsidR="009B1F29" w:rsidRPr="00CB24F1" w:rsidRDefault="009B1F29" w:rsidP="00BC606C"/>
        </w:tc>
      </w:tr>
    </w:tbl>
    <w:p w14:paraId="0C896671" w14:textId="77777777" w:rsidR="007B0492" w:rsidRDefault="007B0492">
      <w:r>
        <w:br w:type="page"/>
      </w:r>
    </w:p>
    <w:p w14:paraId="0E2BAD4F" w14:textId="48BE40EA" w:rsidR="000628D3" w:rsidRPr="00BA063B" w:rsidRDefault="00C53C04" w:rsidP="00BA063B">
      <w:pPr>
        <w:pStyle w:val="Paragraphedeliste"/>
        <w:numPr>
          <w:ilvl w:val="0"/>
          <w:numId w:val="1"/>
        </w:numPr>
        <w:spacing w:before="120" w:after="120"/>
        <w:jc w:val="both"/>
        <w:rPr>
          <w:sz w:val="24"/>
          <w:szCs w:val="24"/>
        </w:rPr>
      </w:pPr>
      <w:r w:rsidRPr="00BA063B">
        <w:rPr>
          <w:sz w:val="24"/>
          <w:szCs w:val="24"/>
        </w:rPr>
        <w:lastRenderedPageBreak/>
        <w:t>Avez-vous des informations personnelles que vous souhaiteriez porter à la connaissance des dirigeants de l’école ?</w:t>
      </w:r>
    </w:p>
    <w:tbl>
      <w:tblPr>
        <w:tblStyle w:val="Grilledutableau"/>
        <w:tblW w:w="0" w:type="auto"/>
        <w:tblLook w:val="04A0" w:firstRow="1" w:lastRow="0" w:firstColumn="1" w:lastColumn="0" w:noHBand="0" w:noVBand="1"/>
      </w:tblPr>
      <w:tblGrid>
        <w:gridCol w:w="10456"/>
      </w:tblGrid>
      <w:tr w:rsidR="00C53C04" w:rsidRPr="00CB24F1" w14:paraId="244E85BE" w14:textId="77777777" w:rsidTr="001D6EE7">
        <w:tc>
          <w:tcPr>
            <w:tcW w:w="10598" w:type="dxa"/>
          </w:tcPr>
          <w:p w14:paraId="3CA46247" w14:textId="77777777" w:rsidR="00C53C04" w:rsidRPr="00CB24F1" w:rsidRDefault="00C53C04" w:rsidP="001D6EE7"/>
          <w:p w14:paraId="095B0893" w14:textId="77777777" w:rsidR="00C53C04" w:rsidRPr="00CB24F1" w:rsidRDefault="00C53C04" w:rsidP="001D6EE7"/>
          <w:p w14:paraId="0464AD86" w14:textId="77777777" w:rsidR="00C53C04" w:rsidRPr="00CB24F1" w:rsidRDefault="00C53C04" w:rsidP="001D6EE7"/>
          <w:p w14:paraId="2561910C" w14:textId="77777777" w:rsidR="00C53C04" w:rsidRPr="00CB24F1" w:rsidRDefault="00C53C04" w:rsidP="001D6EE7"/>
          <w:p w14:paraId="2B064902" w14:textId="77777777" w:rsidR="00C53C04" w:rsidRPr="00CB24F1" w:rsidRDefault="00C53C04" w:rsidP="001D6EE7"/>
          <w:p w14:paraId="2B2BAECA" w14:textId="77777777" w:rsidR="00C53C04" w:rsidRPr="00CB24F1" w:rsidRDefault="00C53C04" w:rsidP="001D6EE7"/>
          <w:p w14:paraId="45DD45C9" w14:textId="77777777" w:rsidR="00C53C04" w:rsidRDefault="00C53C04" w:rsidP="001D6EE7"/>
          <w:p w14:paraId="54CB1805" w14:textId="77777777" w:rsidR="009C0FC9" w:rsidRDefault="009C0FC9" w:rsidP="001D6EE7"/>
          <w:p w14:paraId="0E655628" w14:textId="77777777" w:rsidR="009C0FC9" w:rsidRDefault="009C0FC9" w:rsidP="001D6EE7"/>
          <w:p w14:paraId="60A6E3F1" w14:textId="77777777" w:rsidR="00E76269" w:rsidRDefault="00E76269" w:rsidP="001D6EE7"/>
          <w:p w14:paraId="7D838337" w14:textId="77777777" w:rsidR="00E76269" w:rsidRDefault="00E76269" w:rsidP="001D6EE7"/>
          <w:p w14:paraId="394DE00C" w14:textId="77777777" w:rsidR="00E76269" w:rsidRDefault="00E76269" w:rsidP="001D6EE7"/>
          <w:p w14:paraId="6B7C1435" w14:textId="122033A9" w:rsidR="00BA063B" w:rsidRDefault="00BA063B" w:rsidP="001D6EE7"/>
          <w:p w14:paraId="786A9E5A" w14:textId="2D49D93C" w:rsidR="00BA063B" w:rsidRDefault="00BA063B" w:rsidP="001D6EE7"/>
          <w:p w14:paraId="051F9410" w14:textId="277FE54F" w:rsidR="00BA063B" w:rsidRDefault="00BA063B" w:rsidP="001D6EE7"/>
          <w:p w14:paraId="708CC3B7" w14:textId="633D3046" w:rsidR="00BA063B" w:rsidRDefault="00BA063B" w:rsidP="001D6EE7"/>
          <w:p w14:paraId="3D71E3BE" w14:textId="553AC298" w:rsidR="00BA063B" w:rsidRDefault="00BA063B" w:rsidP="001D6EE7"/>
          <w:p w14:paraId="4A482180" w14:textId="4C3A1500" w:rsidR="00BA063B" w:rsidRDefault="00BA063B" w:rsidP="001D6EE7"/>
          <w:p w14:paraId="6B44713F" w14:textId="77777777" w:rsidR="00BA063B" w:rsidRDefault="00BA063B" w:rsidP="001D6EE7"/>
          <w:p w14:paraId="46638EBB" w14:textId="77777777" w:rsidR="00E76269" w:rsidRDefault="00E76269" w:rsidP="001D6EE7"/>
          <w:p w14:paraId="746780A2" w14:textId="77777777" w:rsidR="00E76269" w:rsidRDefault="00E76269" w:rsidP="001D6EE7"/>
          <w:p w14:paraId="41BECBD9" w14:textId="77777777" w:rsidR="00E76269" w:rsidRDefault="00E76269" w:rsidP="001D6EE7"/>
          <w:p w14:paraId="4F9F2D8E" w14:textId="77777777" w:rsidR="00E76269" w:rsidRPr="00CB24F1" w:rsidRDefault="00E76269" w:rsidP="001D6EE7"/>
          <w:p w14:paraId="28A385BE" w14:textId="77777777" w:rsidR="00C53C04" w:rsidRPr="00CB24F1" w:rsidRDefault="00C53C04" w:rsidP="001D6EE7"/>
        </w:tc>
      </w:tr>
    </w:tbl>
    <w:p w14:paraId="736D9AF1" w14:textId="514698C8" w:rsidR="00147629" w:rsidRDefault="002A4062" w:rsidP="002A4062">
      <w:pPr>
        <w:pStyle w:val="Paragraphedeliste"/>
        <w:numPr>
          <w:ilvl w:val="0"/>
          <w:numId w:val="1"/>
        </w:numPr>
        <w:spacing w:before="120" w:after="120"/>
        <w:jc w:val="both"/>
        <w:rPr>
          <w:sz w:val="24"/>
          <w:szCs w:val="24"/>
        </w:rPr>
      </w:pPr>
      <w:r>
        <w:rPr>
          <w:sz w:val="24"/>
          <w:szCs w:val="24"/>
        </w:rPr>
        <w:t xml:space="preserve">Si vous êtes </w:t>
      </w:r>
      <w:r w:rsidR="00B12978">
        <w:rPr>
          <w:sz w:val="24"/>
          <w:szCs w:val="24"/>
        </w:rPr>
        <w:t>une P</w:t>
      </w:r>
      <w:r>
        <w:rPr>
          <w:sz w:val="24"/>
          <w:szCs w:val="24"/>
        </w:rPr>
        <w:t xml:space="preserve">ersonne en Situation de Handicap, </w:t>
      </w:r>
      <w:r w:rsidR="00F92610">
        <w:rPr>
          <w:sz w:val="24"/>
          <w:szCs w:val="24"/>
        </w:rPr>
        <w:t>vous pouvez</w:t>
      </w:r>
      <w:r>
        <w:rPr>
          <w:sz w:val="24"/>
          <w:szCs w:val="24"/>
        </w:rPr>
        <w:t xml:space="preserve"> décrire la nature de votre handicap et quels seraient les aménagements que vous souhaiteriez pour </w:t>
      </w:r>
      <w:r w:rsidR="00B12978">
        <w:rPr>
          <w:sz w:val="24"/>
          <w:szCs w:val="24"/>
        </w:rPr>
        <w:t>f</w:t>
      </w:r>
      <w:r>
        <w:rPr>
          <w:sz w:val="24"/>
          <w:szCs w:val="24"/>
        </w:rPr>
        <w:t>aciliter votre insertion ?</w:t>
      </w:r>
    </w:p>
    <w:p w14:paraId="63223457" w14:textId="77777777" w:rsidR="002A4062" w:rsidRPr="002A4062" w:rsidRDefault="002A4062" w:rsidP="002A4062">
      <w:pPr>
        <w:spacing w:before="120" w:after="120"/>
        <w:ind w:left="360"/>
        <w:jc w:val="both"/>
        <w:rPr>
          <w:sz w:val="24"/>
          <w:szCs w:val="24"/>
        </w:rPr>
      </w:pPr>
    </w:p>
    <w:tbl>
      <w:tblPr>
        <w:tblStyle w:val="Grilledutableau"/>
        <w:tblW w:w="0" w:type="auto"/>
        <w:tblLook w:val="04A0" w:firstRow="1" w:lastRow="0" w:firstColumn="1" w:lastColumn="0" w:noHBand="0" w:noVBand="1"/>
      </w:tblPr>
      <w:tblGrid>
        <w:gridCol w:w="10456"/>
      </w:tblGrid>
      <w:tr w:rsidR="002A4062" w:rsidRPr="00CB24F1" w14:paraId="61F14DA8" w14:textId="77777777" w:rsidTr="00EA22AE">
        <w:tc>
          <w:tcPr>
            <w:tcW w:w="10598" w:type="dxa"/>
          </w:tcPr>
          <w:p w14:paraId="323EE4BE" w14:textId="77777777" w:rsidR="002A4062" w:rsidRPr="00CB24F1" w:rsidRDefault="002A4062" w:rsidP="00EA22AE"/>
          <w:p w14:paraId="31DA1F85" w14:textId="77777777" w:rsidR="002A4062" w:rsidRPr="00CB24F1" w:rsidRDefault="002A4062" w:rsidP="00EA22AE"/>
          <w:p w14:paraId="17F80AA2" w14:textId="77777777" w:rsidR="002A4062" w:rsidRPr="00CB24F1" w:rsidRDefault="002A4062" w:rsidP="00EA22AE"/>
          <w:p w14:paraId="21BCB01C" w14:textId="77777777" w:rsidR="002A4062" w:rsidRPr="00CB24F1" w:rsidRDefault="002A4062" w:rsidP="00EA22AE"/>
          <w:p w14:paraId="5EBCF20B" w14:textId="77777777" w:rsidR="002A4062" w:rsidRPr="00CB24F1" w:rsidRDefault="002A4062" w:rsidP="00EA22AE"/>
          <w:p w14:paraId="119E81F7" w14:textId="77777777" w:rsidR="002A4062" w:rsidRPr="00CB24F1" w:rsidRDefault="002A4062" w:rsidP="00EA22AE"/>
          <w:p w14:paraId="08EC9EC6" w14:textId="77777777" w:rsidR="002A4062" w:rsidRDefault="002A4062" w:rsidP="00EA22AE"/>
          <w:p w14:paraId="7893D4B0" w14:textId="77777777" w:rsidR="002A4062" w:rsidRDefault="002A4062" w:rsidP="00EA22AE"/>
          <w:p w14:paraId="5A535E12" w14:textId="77777777" w:rsidR="002A4062" w:rsidRDefault="002A4062" w:rsidP="00EA22AE"/>
          <w:p w14:paraId="4B4CB560" w14:textId="77777777" w:rsidR="002A4062" w:rsidRDefault="002A4062" w:rsidP="00EA22AE"/>
          <w:p w14:paraId="58D6FFBC" w14:textId="77777777" w:rsidR="002A4062" w:rsidRDefault="002A4062" w:rsidP="00EA22AE"/>
          <w:p w14:paraId="4B1DC3A9" w14:textId="77777777" w:rsidR="002A4062" w:rsidRDefault="002A4062" w:rsidP="00EA22AE"/>
          <w:p w14:paraId="4FE8079B" w14:textId="77777777" w:rsidR="002A4062" w:rsidRDefault="002A4062" w:rsidP="00EA22AE"/>
          <w:p w14:paraId="13789DA7" w14:textId="77777777" w:rsidR="002A4062" w:rsidRDefault="002A4062" w:rsidP="00EA22AE"/>
          <w:p w14:paraId="1544C911" w14:textId="77777777" w:rsidR="002A4062" w:rsidRDefault="002A4062" w:rsidP="00EA22AE"/>
          <w:p w14:paraId="0AE249E6" w14:textId="77777777" w:rsidR="002A4062" w:rsidRDefault="002A4062" w:rsidP="00EA22AE"/>
          <w:p w14:paraId="2639C34A" w14:textId="77777777" w:rsidR="002A4062" w:rsidRDefault="002A4062" w:rsidP="00EA22AE"/>
          <w:p w14:paraId="1105B358" w14:textId="77777777" w:rsidR="002A4062" w:rsidRDefault="002A4062" w:rsidP="00EA22AE"/>
          <w:p w14:paraId="39F31956" w14:textId="77777777" w:rsidR="002A4062" w:rsidRPr="00CB24F1" w:rsidRDefault="002A4062" w:rsidP="00EA22AE"/>
          <w:p w14:paraId="3E1FB862" w14:textId="77777777" w:rsidR="002A4062" w:rsidRPr="00CB24F1" w:rsidRDefault="002A4062" w:rsidP="00EA22AE"/>
        </w:tc>
      </w:tr>
    </w:tbl>
    <w:p w14:paraId="3F2F5E10" w14:textId="62DA580F" w:rsidR="002A4062" w:rsidRDefault="002A4062" w:rsidP="002A4062"/>
    <w:p w14:paraId="6D711961" w14:textId="77777777" w:rsidR="002A4062" w:rsidRDefault="002A4062">
      <w:r>
        <w:br w:type="page"/>
      </w:r>
    </w:p>
    <w:p w14:paraId="0FEFA06E" w14:textId="77777777" w:rsidR="002A4062" w:rsidRPr="00CB24F1" w:rsidRDefault="002A4062" w:rsidP="002A4062"/>
    <w:p w14:paraId="2B78B5DC" w14:textId="77777777" w:rsidR="002A4062" w:rsidRPr="00BA063B" w:rsidRDefault="002A4062" w:rsidP="00676C55">
      <w:pPr>
        <w:spacing w:before="120" w:after="120"/>
        <w:rPr>
          <w:sz w:val="24"/>
          <w:szCs w:val="24"/>
        </w:rPr>
      </w:pPr>
    </w:p>
    <w:p w14:paraId="632C2506" w14:textId="77777777" w:rsidR="002A4062" w:rsidRDefault="00004F98" w:rsidP="009C0FC9">
      <w:pPr>
        <w:spacing w:before="120" w:after="120"/>
        <w:rPr>
          <w:sz w:val="24"/>
          <w:szCs w:val="24"/>
        </w:rPr>
      </w:pPr>
      <w:r w:rsidRPr="00BA063B">
        <w:rPr>
          <w:sz w:val="24"/>
          <w:szCs w:val="24"/>
        </w:rPr>
        <w:t xml:space="preserve">Ce </w:t>
      </w:r>
      <w:r w:rsidR="00CE0E1E" w:rsidRPr="00BA063B">
        <w:rPr>
          <w:sz w:val="24"/>
          <w:szCs w:val="24"/>
        </w:rPr>
        <w:t>dossier</w:t>
      </w:r>
      <w:r w:rsidRPr="00BA063B">
        <w:rPr>
          <w:sz w:val="24"/>
          <w:szCs w:val="24"/>
        </w:rPr>
        <w:t xml:space="preserve"> d’inscription est </w:t>
      </w:r>
      <w:r w:rsidR="00CE0E1E" w:rsidRPr="00BA063B">
        <w:rPr>
          <w:sz w:val="24"/>
          <w:szCs w:val="24"/>
        </w:rPr>
        <w:t xml:space="preserve">à </w:t>
      </w:r>
      <w:r w:rsidR="002A4062">
        <w:rPr>
          <w:sz w:val="24"/>
          <w:szCs w:val="24"/>
        </w:rPr>
        <w:t>retourner rempli :</w:t>
      </w:r>
    </w:p>
    <w:p w14:paraId="4927EEAF" w14:textId="48521BF5" w:rsidR="00BE7D91" w:rsidRDefault="00CD1F91" w:rsidP="002A4062">
      <w:pPr>
        <w:pStyle w:val="Paragraphedeliste"/>
        <w:numPr>
          <w:ilvl w:val="0"/>
          <w:numId w:val="3"/>
        </w:numPr>
        <w:spacing w:before="120" w:after="120"/>
        <w:rPr>
          <w:sz w:val="24"/>
          <w:szCs w:val="24"/>
        </w:rPr>
      </w:pPr>
      <w:proofErr w:type="gramStart"/>
      <w:r w:rsidRPr="002A4062">
        <w:rPr>
          <w:sz w:val="24"/>
          <w:szCs w:val="24"/>
        </w:rPr>
        <w:t>de</w:t>
      </w:r>
      <w:proofErr w:type="gramEnd"/>
      <w:r w:rsidRPr="002A4062">
        <w:rPr>
          <w:sz w:val="24"/>
          <w:szCs w:val="24"/>
        </w:rPr>
        <w:t xml:space="preserve"> préférence par mai</w:t>
      </w:r>
      <w:r w:rsidR="00147629" w:rsidRPr="002A4062">
        <w:rPr>
          <w:sz w:val="24"/>
          <w:szCs w:val="24"/>
        </w:rPr>
        <w:t>l</w:t>
      </w:r>
      <w:r w:rsidRPr="002A4062">
        <w:rPr>
          <w:sz w:val="24"/>
          <w:szCs w:val="24"/>
        </w:rPr>
        <w:t xml:space="preserve"> </w:t>
      </w:r>
      <w:r w:rsidR="002A4062" w:rsidRPr="002A4062">
        <w:rPr>
          <w:sz w:val="24"/>
          <w:szCs w:val="24"/>
        </w:rPr>
        <w:t xml:space="preserve">à </w:t>
      </w:r>
      <w:hyperlink r:id="rId6" w:history="1">
        <w:r w:rsidR="00BE7D91" w:rsidRPr="002F60AC">
          <w:rPr>
            <w:rStyle w:val="Lienhypertexte"/>
            <w:sz w:val="24"/>
            <w:szCs w:val="24"/>
          </w:rPr>
          <w:t>esog.ecole@gmail.com</w:t>
        </w:r>
      </w:hyperlink>
    </w:p>
    <w:p w14:paraId="4EDE1659" w14:textId="3A1EC2E7" w:rsidR="00004F98" w:rsidRPr="002A4062" w:rsidRDefault="00CD1F91" w:rsidP="002A4062">
      <w:pPr>
        <w:pStyle w:val="Paragraphedeliste"/>
        <w:numPr>
          <w:ilvl w:val="0"/>
          <w:numId w:val="3"/>
        </w:numPr>
        <w:spacing w:before="120" w:after="120"/>
        <w:rPr>
          <w:sz w:val="24"/>
          <w:szCs w:val="24"/>
        </w:rPr>
      </w:pPr>
      <w:proofErr w:type="gramStart"/>
      <w:r w:rsidRPr="002A4062">
        <w:rPr>
          <w:sz w:val="24"/>
          <w:szCs w:val="24"/>
        </w:rPr>
        <w:t>ou</w:t>
      </w:r>
      <w:proofErr w:type="gramEnd"/>
      <w:r w:rsidRPr="002A4062">
        <w:rPr>
          <w:sz w:val="24"/>
          <w:szCs w:val="24"/>
        </w:rPr>
        <w:t xml:space="preserve"> éventuellement par courrier à</w:t>
      </w:r>
      <w:r w:rsidR="00004F98" w:rsidRPr="002A4062">
        <w:rPr>
          <w:sz w:val="24"/>
          <w:szCs w:val="24"/>
        </w:rPr>
        <w:t xml:space="preserve"> : </w:t>
      </w:r>
      <w:r w:rsidR="00CE0E1E" w:rsidRPr="002A4062">
        <w:rPr>
          <w:sz w:val="24"/>
          <w:szCs w:val="24"/>
        </w:rPr>
        <w:t>ESOG</w:t>
      </w:r>
      <w:r w:rsidR="009C0FC9" w:rsidRPr="002A4062">
        <w:rPr>
          <w:sz w:val="24"/>
          <w:szCs w:val="24"/>
        </w:rPr>
        <w:t xml:space="preserve">   -   </w:t>
      </w:r>
      <w:r w:rsidR="00004F98" w:rsidRPr="002A4062">
        <w:rPr>
          <w:sz w:val="24"/>
          <w:szCs w:val="24"/>
        </w:rPr>
        <w:t>24 rue du Texel</w:t>
      </w:r>
      <w:r w:rsidR="009C0FC9" w:rsidRPr="002A4062">
        <w:rPr>
          <w:sz w:val="24"/>
          <w:szCs w:val="24"/>
        </w:rPr>
        <w:t xml:space="preserve">   -   </w:t>
      </w:r>
      <w:r w:rsidR="00004F98" w:rsidRPr="002A4062">
        <w:rPr>
          <w:sz w:val="24"/>
          <w:szCs w:val="24"/>
        </w:rPr>
        <w:t>75014   PARIS</w:t>
      </w:r>
    </w:p>
    <w:p w14:paraId="390C257B" w14:textId="77777777" w:rsidR="00CE0E1E" w:rsidRPr="00BA063B" w:rsidRDefault="00CE0E1E" w:rsidP="009D3810">
      <w:pPr>
        <w:spacing w:after="0" w:line="240" w:lineRule="auto"/>
        <w:ind w:left="1418"/>
        <w:rPr>
          <w:sz w:val="24"/>
          <w:szCs w:val="24"/>
        </w:rPr>
      </w:pPr>
    </w:p>
    <w:p w14:paraId="2206AEA9" w14:textId="77777777" w:rsidR="00CE0E1E" w:rsidRPr="00BA063B" w:rsidRDefault="00CE0E1E" w:rsidP="00CE0E1E">
      <w:pPr>
        <w:spacing w:after="0" w:line="240" w:lineRule="auto"/>
        <w:rPr>
          <w:sz w:val="24"/>
          <w:szCs w:val="24"/>
        </w:rPr>
      </w:pPr>
    </w:p>
    <w:p w14:paraId="75674E1A" w14:textId="77777777" w:rsidR="00CE0E1E" w:rsidRPr="00BA063B" w:rsidRDefault="00CE0E1E" w:rsidP="00CE0E1E">
      <w:pPr>
        <w:spacing w:after="0" w:line="240" w:lineRule="auto"/>
        <w:rPr>
          <w:sz w:val="24"/>
          <w:szCs w:val="24"/>
        </w:rPr>
      </w:pPr>
    </w:p>
    <w:p w14:paraId="172C2AF1" w14:textId="2A6CD21F" w:rsidR="00CE0E1E" w:rsidRDefault="00C53C04" w:rsidP="00CE0E1E">
      <w:pPr>
        <w:spacing w:after="0" w:line="240" w:lineRule="auto"/>
        <w:rPr>
          <w:sz w:val="24"/>
          <w:szCs w:val="24"/>
        </w:rPr>
      </w:pPr>
      <w:r w:rsidRPr="00BA063B">
        <w:rPr>
          <w:sz w:val="24"/>
          <w:szCs w:val="24"/>
        </w:rPr>
        <w:t xml:space="preserve">Date : </w:t>
      </w:r>
      <w:r w:rsidRPr="00BA063B">
        <w:rPr>
          <w:sz w:val="24"/>
          <w:szCs w:val="24"/>
        </w:rPr>
        <w:tab/>
      </w:r>
      <w:r w:rsidRPr="00BA063B">
        <w:rPr>
          <w:sz w:val="24"/>
          <w:szCs w:val="24"/>
        </w:rPr>
        <w:tab/>
      </w:r>
      <w:r w:rsidRPr="00BA063B">
        <w:rPr>
          <w:sz w:val="24"/>
          <w:szCs w:val="24"/>
        </w:rPr>
        <w:tab/>
      </w:r>
      <w:r w:rsidRPr="00BA063B">
        <w:rPr>
          <w:sz w:val="24"/>
          <w:szCs w:val="24"/>
        </w:rPr>
        <w:tab/>
      </w:r>
      <w:r w:rsidRPr="00BA063B">
        <w:rPr>
          <w:sz w:val="24"/>
          <w:szCs w:val="24"/>
        </w:rPr>
        <w:tab/>
      </w:r>
      <w:r w:rsidRPr="00BA063B">
        <w:rPr>
          <w:sz w:val="24"/>
          <w:szCs w:val="24"/>
        </w:rPr>
        <w:tab/>
        <w:t xml:space="preserve">Signature : </w:t>
      </w:r>
    </w:p>
    <w:p w14:paraId="2BC5AC2E" w14:textId="596B2E09" w:rsidR="00922EE9" w:rsidRDefault="00922EE9" w:rsidP="00CE0E1E">
      <w:pPr>
        <w:spacing w:after="0" w:line="240" w:lineRule="auto"/>
        <w:rPr>
          <w:sz w:val="24"/>
          <w:szCs w:val="24"/>
        </w:rPr>
      </w:pPr>
    </w:p>
    <w:p w14:paraId="7FD1FA7D" w14:textId="5F765BAD" w:rsidR="00922EE9" w:rsidRDefault="00922EE9" w:rsidP="00CE0E1E">
      <w:pPr>
        <w:spacing w:after="0" w:line="240" w:lineRule="auto"/>
        <w:rPr>
          <w:sz w:val="24"/>
          <w:szCs w:val="24"/>
        </w:rPr>
      </w:pPr>
    </w:p>
    <w:p w14:paraId="5AA7F3E2" w14:textId="7843FE7D" w:rsidR="00922EE9" w:rsidRDefault="00922EE9" w:rsidP="00CE0E1E">
      <w:pPr>
        <w:spacing w:after="0" w:line="240" w:lineRule="auto"/>
        <w:rPr>
          <w:sz w:val="24"/>
          <w:szCs w:val="24"/>
        </w:rPr>
      </w:pPr>
    </w:p>
    <w:p w14:paraId="6386F5FF" w14:textId="4B9829C1" w:rsidR="00922EE9" w:rsidRDefault="00922EE9" w:rsidP="00CE0E1E">
      <w:pPr>
        <w:spacing w:after="0" w:line="240" w:lineRule="auto"/>
        <w:rPr>
          <w:sz w:val="24"/>
          <w:szCs w:val="24"/>
        </w:rPr>
      </w:pPr>
    </w:p>
    <w:p w14:paraId="27869D18" w14:textId="72455C3C" w:rsidR="00922EE9" w:rsidRDefault="00922EE9" w:rsidP="00CE0E1E">
      <w:pPr>
        <w:spacing w:after="0" w:line="240" w:lineRule="auto"/>
        <w:rPr>
          <w:sz w:val="24"/>
          <w:szCs w:val="24"/>
        </w:rPr>
      </w:pPr>
    </w:p>
    <w:p w14:paraId="358DF8B0" w14:textId="77777777" w:rsidR="00922EE9" w:rsidRPr="00BA063B" w:rsidRDefault="00922EE9" w:rsidP="00CE0E1E">
      <w:pPr>
        <w:spacing w:after="0" w:line="240" w:lineRule="auto"/>
        <w:rPr>
          <w:sz w:val="24"/>
          <w:szCs w:val="24"/>
        </w:rPr>
      </w:pPr>
    </w:p>
    <w:sectPr w:rsidR="00922EE9" w:rsidRPr="00BA063B" w:rsidSect="00207B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725A"/>
    <w:multiLevelType w:val="hybridMultilevel"/>
    <w:tmpl w:val="0308B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BD570B"/>
    <w:multiLevelType w:val="hybridMultilevel"/>
    <w:tmpl w:val="0696E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A06374"/>
    <w:multiLevelType w:val="hybridMultilevel"/>
    <w:tmpl w:val="261440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5208627">
    <w:abstractNumId w:val="0"/>
  </w:num>
  <w:num w:numId="2" w16cid:durableId="307050555">
    <w:abstractNumId w:val="2"/>
  </w:num>
  <w:num w:numId="3" w16cid:durableId="607472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drawingGridHorizontalSpacing w:val="22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98"/>
    <w:rsid w:val="0000221E"/>
    <w:rsid w:val="00004F98"/>
    <w:rsid w:val="00054AC7"/>
    <w:rsid w:val="000628D3"/>
    <w:rsid w:val="000E6FDC"/>
    <w:rsid w:val="00101C12"/>
    <w:rsid w:val="00147629"/>
    <w:rsid w:val="00207BAA"/>
    <w:rsid w:val="00280533"/>
    <w:rsid w:val="00285D3D"/>
    <w:rsid w:val="002A4062"/>
    <w:rsid w:val="002C6354"/>
    <w:rsid w:val="002E41C7"/>
    <w:rsid w:val="004453E5"/>
    <w:rsid w:val="00477B5F"/>
    <w:rsid w:val="004F5451"/>
    <w:rsid w:val="00517EB4"/>
    <w:rsid w:val="006548D9"/>
    <w:rsid w:val="00676C55"/>
    <w:rsid w:val="006E3DB6"/>
    <w:rsid w:val="007030CE"/>
    <w:rsid w:val="0072149B"/>
    <w:rsid w:val="00773B5B"/>
    <w:rsid w:val="007B0492"/>
    <w:rsid w:val="008008B8"/>
    <w:rsid w:val="00883674"/>
    <w:rsid w:val="00922EE9"/>
    <w:rsid w:val="009256A2"/>
    <w:rsid w:val="00971A04"/>
    <w:rsid w:val="009A3D98"/>
    <w:rsid w:val="009B1F29"/>
    <w:rsid w:val="009C0FC9"/>
    <w:rsid w:val="009D3810"/>
    <w:rsid w:val="009F7EB0"/>
    <w:rsid w:val="00A30644"/>
    <w:rsid w:val="00B12978"/>
    <w:rsid w:val="00B87F6F"/>
    <w:rsid w:val="00BA063B"/>
    <w:rsid w:val="00BE7D91"/>
    <w:rsid w:val="00C135C0"/>
    <w:rsid w:val="00C17EB7"/>
    <w:rsid w:val="00C53C04"/>
    <w:rsid w:val="00C805D4"/>
    <w:rsid w:val="00CB24F1"/>
    <w:rsid w:val="00CD1F91"/>
    <w:rsid w:val="00CE0E1E"/>
    <w:rsid w:val="00D26B83"/>
    <w:rsid w:val="00D861E0"/>
    <w:rsid w:val="00D93299"/>
    <w:rsid w:val="00DB6DC5"/>
    <w:rsid w:val="00DC5FC9"/>
    <w:rsid w:val="00E249C7"/>
    <w:rsid w:val="00E33789"/>
    <w:rsid w:val="00E61213"/>
    <w:rsid w:val="00E76269"/>
    <w:rsid w:val="00EC3DDB"/>
    <w:rsid w:val="00EF1F82"/>
    <w:rsid w:val="00F926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CB297"/>
  <w15:docId w15:val="{10111A6F-16F8-4D6C-921E-39594055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51"/>
    <w:rPr>
      <w:rFonts w:ascii="Constantia" w:hAnsi="Constantia"/>
      <w:b/>
      <w:color w:val="007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4F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CE0E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E1E"/>
    <w:rPr>
      <w:rFonts w:ascii="Tahoma" w:hAnsi="Tahoma" w:cs="Tahoma"/>
      <w:b/>
      <w:color w:val="0070C0"/>
      <w:sz w:val="16"/>
      <w:szCs w:val="16"/>
    </w:rPr>
  </w:style>
  <w:style w:type="paragraph" w:styleId="En-tte">
    <w:name w:val="header"/>
    <w:basedOn w:val="Normal"/>
    <w:link w:val="En-tteCar"/>
    <w:uiPriority w:val="99"/>
    <w:unhideWhenUsed/>
    <w:rsid w:val="00DB6DC5"/>
    <w:pPr>
      <w:tabs>
        <w:tab w:val="center" w:pos="4536"/>
        <w:tab w:val="right" w:pos="9072"/>
      </w:tabs>
      <w:spacing w:after="0" w:line="240" w:lineRule="auto"/>
    </w:pPr>
    <w:rPr>
      <w:rFonts w:ascii="Times New Roman" w:eastAsia="Times New Roman" w:hAnsi="Times New Roman" w:cs="Times New Roman"/>
      <w:b w:val="0"/>
      <w:color w:val="auto"/>
      <w:sz w:val="24"/>
      <w:szCs w:val="24"/>
      <w:lang w:eastAsia="fr-FR"/>
    </w:rPr>
  </w:style>
  <w:style w:type="character" w:customStyle="1" w:styleId="En-tteCar">
    <w:name w:val="En-tête Car"/>
    <w:basedOn w:val="Policepardfaut"/>
    <w:link w:val="En-tte"/>
    <w:uiPriority w:val="99"/>
    <w:rsid w:val="00DB6DC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A063B"/>
    <w:pPr>
      <w:ind w:left="720"/>
      <w:contextualSpacing/>
    </w:pPr>
  </w:style>
  <w:style w:type="character" w:styleId="Lienhypertexte">
    <w:name w:val="Hyperlink"/>
    <w:basedOn w:val="Policepardfaut"/>
    <w:uiPriority w:val="99"/>
    <w:unhideWhenUsed/>
    <w:rsid w:val="00BE7D91"/>
    <w:rPr>
      <w:color w:val="0000FF" w:themeColor="hyperlink"/>
      <w:u w:val="single"/>
    </w:rPr>
  </w:style>
  <w:style w:type="character" w:styleId="Mentionnonrsolue">
    <w:name w:val="Unresolved Mention"/>
    <w:basedOn w:val="Policepardfaut"/>
    <w:uiPriority w:val="99"/>
    <w:semiHidden/>
    <w:unhideWhenUsed/>
    <w:rsid w:val="00BE7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og.ecol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JFG</dc:creator>
  <cp:lastModifiedBy>Jean-Francois GERVET</cp:lastModifiedBy>
  <cp:revision>2</cp:revision>
  <cp:lastPrinted>2016-06-20T15:46:00Z</cp:lastPrinted>
  <dcterms:created xsi:type="dcterms:W3CDTF">2023-01-09T10:53:00Z</dcterms:created>
  <dcterms:modified xsi:type="dcterms:W3CDTF">2023-01-09T10:53:00Z</dcterms:modified>
</cp:coreProperties>
</file>